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445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  <w:woUserID w:val="1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伏羲慧眼云平台团队</w:t>
      </w:r>
    </w:p>
    <w:p w14:paraId="7565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用人员名单</w:t>
      </w:r>
    </w:p>
    <w:bookmarkEnd w:id="0"/>
    <w:tbl>
      <w:tblPr>
        <w:tblStyle w:val="4"/>
        <w:tblW w:w="54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97"/>
        <w:gridCol w:w="685"/>
        <w:gridCol w:w="1600"/>
        <w:gridCol w:w="1663"/>
        <w:gridCol w:w="1719"/>
        <w:gridCol w:w="2492"/>
        <w:gridCol w:w="2458"/>
        <w:gridCol w:w="2540"/>
      </w:tblGrid>
      <w:tr w14:paraId="0102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14:paraId="517E23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88F9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458A3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4" w:type="dxa"/>
            <w:vAlign w:val="center"/>
          </w:tcPr>
          <w:p w14:paraId="3356D9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3329E5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4EA09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E3885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38037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2059E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拟聘用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14:paraId="3A97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14:paraId="503A8F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1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阳娟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FD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13B6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1989年10月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CA3EAAB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98097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工业工程及物流管理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567F6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香港大学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489D1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科研辅助人员</w:t>
            </w:r>
          </w:p>
          <w:p w14:paraId="16F3A7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（综合管理）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6CCF8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科研辅助人员</w:t>
            </w:r>
          </w:p>
          <w:p w14:paraId="576743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（综合管理）</w:t>
            </w:r>
          </w:p>
        </w:tc>
      </w:tr>
      <w:tr w14:paraId="4D6C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5E78C8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6AC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柳兰兰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0ED0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1484" w:type="dxa"/>
            <w:vAlign w:val="center"/>
          </w:tcPr>
          <w:p w14:paraId="01DD2B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1994年8月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EBE9F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21A08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01DFA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华中科技大学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711CA6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0A9B3E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（生物信息学）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5E9A038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223565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（生物信息学）</w:t>
            </w:r>
          </w:p>
        </w:tc>
      </w:tr>
      <w:tr w14:paraId="779E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2C30A6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81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栗洁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7E5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1484" w:type="dxa"/>
            <w:vAlign w:val="center"/>
          </w:tcPr>
          <w:p w14:paraId="7B24B9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1997年1月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33443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74111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软件工程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3F3FD4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河南大学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2BA4DE6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434F98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9A1AD70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1FE4E1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</w:tr>
      <w:tr w14:paraId="63D8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6D34CEF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34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许振宇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FB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1484" w:type="dxa"/>
            <w:vAlign w:val="center"/>
          </w:tcPr>
          <w:p w14:paraId="65B673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1999年8月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BE1E08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F908D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能源与动力工程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0B823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河南牧业经济学院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55E376C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6EA738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3A396F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3E1BDB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</w:tr>
      <w:tr w14:paraId="6856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4D1FDC9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CDB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刘宏岩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66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1484" w:type="dxa"/>
            <w:vAlign w:val="center"/>
          </w:tcPr>
          <w:p w14:paraId="5E2351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1999年10月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77AF5C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CDAC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网络工程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3A35D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中原工学院信息商务学院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2E08FC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60A20D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4FE2C7F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037462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</w:tr>
      <w:tr w14:paraId="431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1622245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B4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薛梦园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C43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1484" w:type="dxa"/>
            <w:vAlign w:val="center"/>
          </w:tcPr>
          <w:p w14:paraId="27C2E8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1997年3月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470FC4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25657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软件工程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62357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洛阳师范学院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11EAC2E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2E415B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694457A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3D4C3E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</w:tr>
      <w:tr w14:paraId="231C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7D94E4A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173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夏心稳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273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4" w:type="dxa"/>
            <w:vAlign w:val="center"/>
          </w:tcPr>
          <w:p w14:paraId="7B51F2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1998年8月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A6C50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本科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CB5C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软件工程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9EB7C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商丘工学院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30FFEF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728A5A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7A426B6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科研助理</w:t>
            </w:r>
          </w:p>
          <w:p w14:paraId="057DCC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（软件开发工程师）</w:t>
            </w:r>
          </w:p>
        </w:tc>
      </w:tr>
    </w:tbl>
    <w:p w14:paraId="39ED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B1"/>
    <w:rsid w:val="00015643"/>
    <w:rsid w:val="00056D3E"/>
    <w:rsid w:val="000C6E2B"/>
    <w:rsid w:val="000C72FF"/>
    <w:rsid w:val="000D1091"/>
    <w:rsid w:val="000D1C53"/>
    <w:rsid w:val="000F0746"/>
    <w:rsid w:val="001048BE"/>
    <w:rsid w:val="00121915"/>
    <w:rsid w:val="00127ED4"/>
    <w:rsid w:val="0016245F"/>
    <w:rsid w:val="001731B6"/>
    <w:rsid w:val="00173A54"/>
    <w:rsid w:val="00182029"/>
    <w:rsid w:val="00186D43"/>
    <w:rsid w:val="001D0B64"/>
    <w:rsid w:val="001F0992"/>
    <w:rsid w:val="001F3EA3"/>
    <w:rsid w:val="00211156"/>
    <w:rsid w:val="0022348C"/>
    <w:rsid w:val="0022606F"/>
    <w:rsid w:val="00244B98"/>
    <w:rsid w:val="00250BCB"/>
    <w:rsid w:val="00253B8D"/>
    <w:rsid w:val="002B6005"/>
    <w:rsid w:val="002F4ACB"/>
    <w:rsid w:val="0030413B"/>
    <w:rsid w:val="003072EC"/>
    <w:rsid w:val="0032547A"/>
    <w:rsid w:val="00331EBE"/>
    <w:rsid w:val="00337652"/>
    <w:rsid w:val="00355851"/>
    <w:rsid w:val="0039118C"/>
    <w:rsid w:val="00395DBA"/>
    <w:rsid w:val="003B045B"/>
    <w:rsid w:val="003E4891"/>
    <w:rsid w:val="003E735C"/>
    <w:rsid w:val="0040238C"/>
    <w:rsid w:val="00421294"/>
    <w:rsid w:val="00462B89"/>
    <w:rsid w:val="004672B9"/>
    <w:rsid w:val="0048220C"/>
    <w:rsid w:val="00487F65"/>
    <w:rsid w:val="00491A90"/>
    <w:rsid w:val="00497E2B"/>
    <w:rsid w:val="004B5524"/>
    <w:rsid w:val="004D39FD"/>
    <w:rsid w:val="004E4911"/>
    <w:rsid w:val="00501C0D"/>
    <w:rsid w:val="00564ACE"/>
    <w:rsid w:val="00577D47"/>
    <w:rsid w:val="005B7452"/>
    <w:rsid w:val="00607C55"/>
    <w:rsid w:val="006125F6"/>
    <w:rsid w:val="00615288"/>
    <w:rsid w:val="006264CE"/>
    <w:rsid w:val="00636B69"/>
    <w:rsid w:val="00660371"/>
    <w:rsid w:val="00684630"/>
    <w:rsid w:val="0069603B"/>
    <w:rsid w:val="006B6707"/>
    <w:rsid w:val="006C110E"/>
    <w:rsid w:val="006D6625"/>
    <w:rsid w:val="006F2D73"/>
    <w:rsid w:val="00700473"/>
    <w:rsid w:val="007164C4"/>
    <w:rsid w:val="00765307"/>
    <w:rsid w:val="007868A9"/>
    <w:rsid w:val="0079425A"/>
    <w:rsid w:val="007C5249"/>
    <w:rsid w:val="00802A8C"/>
    <w:rsid w:val="008078AA"/>
    <w:rsid w:val="008327FA"/>
    <w:rsid w:val="0085200A"/>
    <w:rsid w:val="008B70BE"/>
    <w:rsid w:val="008D074B"/>
    <w:rsid w:val="008D59B8"/>
    <w:rsid w:val="008E131B"/>
    <w:rsid w:val="00903046"/>
    <w:rsid w:val="0094005E"/>
    <w:rsid w:val="00976575"/>
    <w:rsid w:val="00986E31"/>
    <w:rsid w:val="009D72C4"/>
    <w:rsid w:val="009E6849"/>
    <w:rsid w:val="00A01212"/>
    <w:rsid w:val="00A65B44"/>
    <w:rsid w:val="00A83ED4"/>
    <w:rsid w:val="00A86AE0"/>
    <w:rsid w:val="00AA18B1"/>
    <w:rsid w:val="00AC1B39"/>
    <w:rsid w:val="00AF4176"/>
    <w:rsid w:val="00B0555C"/>
    <w:rsid w:val="00B23C71"/>
    <w:rsid w:val="00B34F49"/>
    <w:rsid w:val="00B45744"/>
    <w:rsid w:val="00B5437C"/>
    <w:rsid w:val="00B82C86"/>
    <w:rsid w:val="00B972B7"/>
    <w:rsid w:val="00BA7C2C"/>
    <w:rsid w:val="00BB37D2"/>
    <w:rsid w:val="00BB4985"/>
    <w:rsid w:val="00BB62C8"/>
    <w:rsid w:val="00BC74F3"/>
    <w:rsid w:val="00BE4F05"/>
    <w:rsid w:val="00BE4F55"/>
    <w:rsid w:val="00C10A60"/>
    <w:rsid w:val="00C12F49"/>
    <w:rsid w:val="00C33D7D"/>
    <w:rsid w:val="00C40ED7"/>
    <w:rsid w:val="00C4140B"/>
    <w:rsid w:val="00C53933"/>
    <w:rsid w:val="00C54EF4"/>
    <w:rsid w:val="00C5529B"/>
    <w:rsid w:val="00C85116"/>
    <w:rsid w:val="00C87BFA"/>
    <w:rsid w:val="00CA3901"/>
    <w:rsid w:val="00CB30B6"/>
    <w:rsid w:val="00CB645B"/>
    <w:rsid w:val="00CE67A9"/>
    <w:rsid w:val="00CF17E7"/>
    <w:rsid w:val="00CF3AE5"/>
    <w:rsid w:val="00CF5BBC"/>
    <w:rsid w:val="00D32D04"/>
    <w:rsid w:val="00D4482C"/>
    <w:rsid w:val="00D737CB"/>
    <w:rsid w:val="00D73F55"/>
    <w:rsid w:val="00DD4A0C"/>
    <w:rsid w:val="00DE6A96"/>
    <w:rsid w:val="00E308F7"/>
    <w:rsid w:val="00E66942"/>
    <w:rsid w:val="00E842D5"/>
    <w:rsid w:val="00EA5299"/>
    <w:rsid w:val="00EB321C"/>
    <w:rsid w:val="00EC1058"/>
    <w:rsid w:val="00ED4AAE"/>
    <w:rsid w:val="00ED614F"/>
    <w:rsid w:val="00ED6A04"/>
    <w:rsid w:val="00EE3B2A"/>
    <w:rsid w:val="00F23D00"/>
    <w:rsid w:val="00F44843"/>
    <w:rsid w:val="00F50A1D"/>
    <w:rsid w:val="00F65701"/>
    <w:rsid w:val="00FA6C13"/>
    <w:rsid w:val="00FB0E52"/>
    <w:rsid w:val="00FB472B"/>
    <w:rsid w:val="00FD7569"/>
    <w:rsid w:val="00FF7C32"/>
    <w:rsid w:val="01BC4D41"/>
    <w:rsid w:val="04384DC4"/>
    <w:rsid w:val="0509165C"/>
    <w:rsid w:val="067A57F6"/>
    <w:rsid w:val="06CE3E27"/>
    <w:rsid w:val="0754675F"/>
    <w:rsid w:val="075E2851"/>
    <w:rsid w:val="097A2B5B"/>
    <w:rsid w:val="09B56864"/>
    <w:rsid w:val="0B6251C3"/>
    <w:rsid w:val="0C040028"/>
    <w:rsid w:val="0F8E47D8"/>
    <w:rsid w:val="10A342B4"/>
    <w:rsid w:val="112C4B79"/>
    <w:rsid w:val="11622CD3"/>
    <w:rsid w:val="118539B9"/>
    <w:rsid w:val="12DD1CFF"/>
    <w:rsid w:val="134C7824"/>
    <w:rsid w:val="151B642E"/>
    <w:rsid w:val="164E081E"/>
    <w:rsid w:val="1719707D"/>
    <w:rsid w:val="17F35B20"/>
    <w:rsid w:val="194674E2"/>
    <w:rsid w:val="1A5866BD"/>
    <w:rsid w:val="1E477FB3"/>
    <w:rsid w:val="1F462368"/>
    <w:rsid w:val="1FC73FD2"/>
    <w:rsid w:val="20672039"/>
    <w:rsid w:val="20EF11BC"/>
    <w:rsid w:val="21E0234B"/>
    <w:rsid w:val="25B21552"/>
    <w:rsid w:val="2A994305"/>
    <w:rsid w:val="2B595843"/>
    <w:rsid w:val="2B9D6077"/>
    <w:rsid w:val="2C6B3A80"/>
    <w:rsid w:val="2F1228D8"/>
    <w:rsid w:val="30534F57"/>
    <w:rsid w:val="30D20571"/>
    <w:rsid w:val="30EF34A4"/>
    <w:rsid w:val="31344D88"/>
    <w:rsid w:val="31824855"/>
    <w:rsid w:val="376E6B1A"/>
    <w:rsid w:val="3938118D"/>
    <w:rsid w:val="396226AE"/>
    <w:rsid w:val="3995213C"/>
    <w:rsid w:val="3B894465"/>
    <w:rsid w:val="3BE20CD9"/>
    <w:rsid w:val="3DFD4754"/>
    <w:rsid w:val="3EAB41B0"/>
    <w:rsid w:val="3FDA3562"/>
    <w:rsid w:val="400E0E9A"/>
    <w:rsid w:val="40E045E4"/>
    <w:rsid w:val="417D62D7"/>
    <w:rsid w:val="41DC1A63"/>
    <w:rsid w:val="47A347E8"/>
    <w:rsid w:val="482C45B3"/>
    <w:rsid w:val="483906A7"/>
    <w:rsid w:val="4904108C"/>
    <w:rsid w:val="4D091041"/>
    <w:rsid w:val="4DCB2178"/>
    <w:rsid w:val="4EBB3434"/>
    <w:rsid w:val="4EFB7818"/>
    <w:rsid w:val="4F320882"/>
    <w:rsid w:val="4FA2515B"/>
    <w:rsid w:val="4FFA6D45"/>
    <w:rsid w:val="52A853C1"/>
    <w:rsid w:val="56051FA0"/>
    <w:rsid w:val="56B063AF"/>
    <w:rsid w:val="57F64296"/>
    <w:rsid w:val="58F85FA9"/>
    <w:rsid w:val="59367040"/>
    <w:rsid w:val="5A2524F1"/>
    <w:rsid w:val="5A380B96"/>
    <w:rsid w:val="5A467A35"/>
    <w:rsid w:val="5ACB40FA"/>
    <w:rsid w:val="5B523ED9"/>
    <w:rsid w:val="5BF5598B"/>
    <w:rsid w:val="5E4F7B9A"/>
    <w:rsid w:val="5F751F44"/>
    <w:rsid w:val="685A261F"/>
    <w:rsid w:val="69EE74C3"/>
    <w:rsid w:val="6CBC3616"/>
    <w:rsid w:val="6D7B2E1B"/>
    <w:rsid w:val="6F0C7ACC"/>
    <w:rsid w:val="6FB4784B"/>
    <w:rsid w:val="6FC52A74"/>
    <w:rsid w:val="73073414"/>
    <w:rsid w:val="73986F2B"/>
    <w:rsid w:val="744877CF"/>
    <w:rsid w:val="752D4185"/>
    <w:rsid w:val="77C875A5"/>
    <w:rsid w:val="78413257"/>
    <w:rsid w:val="792E3438"/>
    <w:rsid w:val="79305402"/>
    <w:rsid w:val="79D044EF"/>
    <w:rsid w:val="79DA536E"/>
    <w:rsid w:val="7D7F24B4"/>
    <w:rsid w:val="7EDD08B3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674</Characters>
  <Lines>5</Lines>
  <Paragraphs>1</Paragraphs>
  <TotalTime>0</TotalTime>
  <ScaleCrop>false</ScaleCrop>
  <LinksUpToDate>false</LinksUpToDate>
  <CharactersWithSpaces>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2024-10-11T07:01:00Z</dcterms:created>
  <dc:creator>凤枝 张</dc:creator>
  <cp:lastModifiedBy>相言相语妈妈</cp:lastModifiedBy>
  <cp:lastPrinted>2025-08-19T02:14:00Z</cp:lastPrinted>
  <dcterms:modified xsi:type="dcterms:W3CDTF">2025-12-02T07:24:41Z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eyJoZGlkIjoiYjNiNjM2NjJlMzdlNTE3NTk4N2U5Mjk5Mjg1MjBiYmUiLCJ1c2VySWQiOiIxMDIxOTk2NTQ1In0=</vt:lpwstr>
  </property>
  <property fmtid="{D5CDD505-2E9C-101B-9397-08002B2CF9AE}" pid="3" name="KSOProductBuildVer">
    <vt:lpwstr>2052-12.1.0.23542</vt:lpwstr>
  </property>
  <property fmtid="{D5CDD505-2E9C-101B-9397-08002B2CF9AE}" pid="4" name="ICV">
    <vt:lpwstr>0E9631DDDBFB4A72A60454239A2C9707_13</vt:lpwstr>
  </property>
</Properties>
</file>