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782A0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3D1D52D4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河南省医学科学院生物治疗研究所第二批拟聘用人员名单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956" w:tblpY="386"/>
        <w:tblOverlap w:val="never"/>
        <w:tblW w:w="45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1125"/>
        <w:gridCol w:w="780"/>
        <w:gridCol w:w="1552"/>
        <w:gridCol w:w="1606"/>
        <w:gridCol w:w="1979"/>
        <w:gridCol w:w="1905"/>
        <w:gridCol w:w="1823"/>
        <w:gridCol w:w="1260"/>
      </w:tblGrid>
      <w:tr w14:paraId="2566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24" w:type="pct"/>
            <w:noWrap w:val="0"/>
            <w:vAlign w:val="center"/>
          </w:tcPr>
          <w:p w14:paraId="5E06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37" w:type="pct"/>
            <w:noWrap w:val="0"/>
            <w:vAlign w:val="center"/>
          </w:tcPr>
          <w:p w14:paraId="7A1D6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03" w:type="pct"/>
            <w:noWrap w:val="0"/>
            <w:vAlign w:val="center"/>
          </w:tcPr>
          <w:p w14:paraId="3E770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03" w:type="pct"/>
            <w:noWrap w:val="0"/>
            <w:vAlign w:val="center"/>
          </w:tcPr>
          <w:p w14:paraId="65BFA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624" w:type="pct"/>
            <w:noWrap w:val="0"/>
            <w:vAlign w:val="center"/>
          </w:tcPr>
          <w:p w14:paraId="06BBD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69" w:type="pct"/>
            <w:noWrap w:val="0"/>
            <w:vAlign w:val="center"/>
          </w:tcPr>
          <w:p w14:paraId="34F71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学历（学位）</w:t>
            </w:r>
          </w:p>
        </w:tc>
        <w:tc>
          <w:tcPr>
            <w:tcW w:w="740" w:type="pct"/>
            <w:noWrap w:val="0"/>
            <w:vAlign w:val="center"/>
          </w:tcPr>
          <w:p w14:paraId="59DF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708" w:type="pct"/>
            <w:noWrap w:val="0"/>
            <w:vAlign w:val="center"/>
          </w:tcPr>
          <w:p w14:paraId="11BF7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聘用岗位</w:t>
            </w:r>
          </w:p>
        </w:tc>
        <w:tc>
          <w:tcPr>
            <w:tcW w:w="489" w:type="pct"/>
            <w:noWrap w:val="0"/>
            <w:vAlign w:val="center"/>
          </w:tcPr>
          <w:p w14:paraId="2464B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867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4" w:type="pct"/>
            <w:noWrap w:val="0"/>
            <w:vAlign w:val="center"/>
          </w:tcPr>
          <w:p w14:paraId="3C9F0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37" w:type="pct"/>
            <w:noWrap w:val="0"/>
            <w:vAlign w:val="center"/>
          </w:tcPr>
          <w:p w14:paraId="50070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王龙迪</w:t>
            </w:r>
          </w:p>
        </w:tc>
        <w:tc>
          <w:tcPr>
            <w:tcW w:w="303" w:type="pct"/>
            <w:noWrap w:val="0"/>
            <w:vAlign w:val="center"/>
          </w:tcPr>
          <w:p w14:paraId="626D1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603" w:type="pct"/>
            <w:noWrap w:val="0"/>
            <w:vAlign w:val="center"/>
          </w:tcPr>
          <w:p w14:paraId="76DBF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1999.10</w:t>
            </w:r>
          </w:p>
        </w:tc>
        <w:tc>
          <w:tcPr>
            <w:tcW w:w="624" w:type="pct"/>
            <w:noWrap w:val="0"/>
            <w:vAlign w:val="center"/>
          </w:tcPr>
          <w:p w14:paraId="23826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7543A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76462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noWrap w:val="0"/>
            <w:vAlign w:val="center"/>
          </w:tcPr>
          <w:p w14:paraId="0742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0817D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36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24" w:type="pct"/>
            <w:noWrap w:val="0"/>
            <w:vAlign w:val="center"/>
          </w:tcPr>
          <w:p w14:paraId="0129C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37" w:type="pct"/>
            <w:noWrap w:val="0"/>
            <w:vAlign w:val="center"/>
          </w:tcPr>
          <w:p w14:paraId="1A5E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陈亦荣</w:t>
            </w:r>
          </w:p>
        </w:tc>
        <w:tc>
          <w:tcPr>
            <w:tcW w:w="303" w:type="pct"/>
            <w:noWrap w:val="0"/>
            <w:vAlign w:val="center"/>
          </w:tcPr>
          <w:p w14:paraId="6BAB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0490B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1999.06</w:t>
            </w:r>
          </w:p>
        </w:tc>
        <w:tc>
          <w:tcPr>
            <w:tcW w:w="624" w:type="pct"/>
            <w:noWrap w:val="0"/>
            <w:vAlign w:val="center"/>
          </w:tcPr>
          <w:p w14:paraId="6A066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769" w:type="pct"/>
            <w:noWrap w:val="0"/>
            <w:vAlign w:val="center"/>
          </w:tcPr>
          <w:p w14:paraId="1249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05A21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6F002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3F812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56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4" w:type="pct"/>
            <w:noWrap w:val="0"/>
            <w:vAlign w:val="center"/>
          </w:tcPr>
          <w:p w14:paraId="20B87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37" w:type="pct"/>
            <w:noWrap w:val="0"/>
            <w:vAlign w:val="center"/>
          </w:tcPr>
          <w:p w14:paraId="3394E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刘青青</w:t>
            </w:r>
          </w:p>
        </w:tc>
        <w:tc>
          <w:tcPr>
            <w:tcW w:w="303" w:type="pct"/>
            <w:noWrap w:val="0"/>
            <w:vAlign w:val="center"/>
          </w:tcPr>
          <w:p w14:paraId="17B99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603" w:type="pct"/>
            <w:noWrap w:val="0"/>
            <w:vAlign w:val="center"/>
          </w:tcPr>
          <w:p w14:paraId="5F597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1998.11</w:t>
            </w:r>
          </w:p>
        </w:tc>
        <w:tc>
          <w:tcPr>
            <w:tcW w:w="624" w:type="pct"/>
            <w:noWrap w:val="0"/>
            <w:vAlign w:val="center"/>
          </w:tcPr>
          <w:p w14:paraId="6D862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769" w:type="pct"/>
            <w:noWrap w:val="0"/>
            <w:vAlign w:val="center"/>
          </w:tcPr>
          <w:p w14:paraId="3E2AE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  <w:t>硕士研究生（硕士）</w:t>
            </w:r>
          </w:p>
        </w:tc>
        <w:tc>
          <w:tcPr>
            <w:tcW w:w="740" w:type="pct"/>
            <w:shd w:val="clear" w:color="auto" w:fill="auto"/>
            <w:noWrap w:val="0"/>
            <w:vAlign w:val="center"/>
          </w:tcPr>
          <w:p w14:paraId="472E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708" w:type="pct"/>
            <w:shd w:val="clear" w:color="auto" w:fill="auto"/>
            <w:noWrap w:val="0"/>
            <w:vAlign w:val="center"/>
          </w:tcPr>
          <w:p w14:paraId="21151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科研人员</w:t>
            </w:r>
          </w:p>
        </w:tc>
        <w:tc>
          <w:tcPr>
            <w:tcW w:w="489" w:type="pct"/>
            <w:noWrap w:val="0"/>
            <w:vAlign w:val="center"/>
          </w:tcPr>
          <w:p w14:paraId="52BC6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24E0B6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4E248B-965A-49C3-A4F1-551A44713D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51FC79F-45AF-47B0-B098-088138E44D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08FE91-758E-416A-A609-B38D88E451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4C2599B"/>
    <w:rsid w:val="002777A1"/>
    <w:rsid w:val="00EF5BA2"/>
    <w:rsid w:val="019E4ED3"/>
    <w:rsid w:val="01D4523A"/>
    <w:rsid w:val="034026E5"/>
    <w:rsid w:val="05A42044"/>
    <w:rsid w:val="067B1C86"/>
    <w:rsid w:val="06CB0518"/>
    <w:rsid w:val="0874698D"/>
    <w:rsid w:val="08D538D0"/>
    <w:rsid w:val="09440A55"/>
    <w:rsid w:val="0AEE2A27"/>
    <w:rsid w:val="0BF027CF"/>
    <w:rsid w:val="0D093B48"/>
    <w:rsid w:val="0D3F756A"/>
    <w:rsid w:val="0D8256A8"/>
    <w:rsid w:val="0DD203DE"/>
    <w:rsid w:val="0E903DF5"/>
    <w:rsid w:val="0E924011"/>
    <w:rsid w:val="0F9A13CF"/>
    <w:rsid w:val="11661867"/>
    <w:rsid w:val="128C7D6C"/>
    <w:rsid w:val="13877EBC"/>
    <w:rsid w:val="14812B5E"/>
    <w:rsid w:val="15B50D11"/>
    <w:rsid w:val="15C732DB"/>
    <w:rsid w:val="15FC6940"/>
    <w:rsid w:val="16946B78"/>
    <w:rsid w:val="16DC051F"/>
    <w:rsid w:val="178F5592"/>
    <w:rsid w:val="18226406"/>
    <w:rsid w:val="183C74C7"/>
    <w:rsid w:val="187C5B16"/>
    <w:rsid w:val="18CD5E4C"/>
    <w:rsid w:val="196D545F"/>
    <w:rsid w:val="19E5593D"/>
    <w:rsid w:val="1A136006"/>
    <w:rsid w:val="1A50725A"/>
    <w:rsid w:val="1A727360"/>
    <w:rsid w:val="1C3D736A"/>
    <w:rsid w:val="1C964CCC"/>
    <w:rsid w:val="1D083E1C"/>
    <w:rsid w:val="1E0B5246"/>
    <w:rsid w:val="1E85149C"/>
    <w:rsid w:val="1F6B68E4"/>
    <w:rsid w:val="20E73D48"/>
    <w:rsid w:val="20FA7F20"/>
    <w:rsid w:val="2221772E"/>
    <w:rsid w:val="223B07F0"/>
    <w:rsid w:val="22433200"/>
    <w:rsid w:val="22A16179"/>
    <w:rsid w:val="232C1EE7"/>
    <w:rsid w:val="23AE4FF1"/>
    <w:rsid w:val="23FE7D27"/>
    <w:rsid w:val="257D111F"/>
    <w:rsid w:val="259049AF"/>
    <w:rsid w:val="25916DB0"/>
    <w:rsid w:val="25A95A70"/>
    <w:rsid w:val="25BA5ED0"/>
    <w:rsid w:val="2629095F"/>
    <w:rsid w:val="26431A21"/>
    <w:rsid w:val="27B32BD6"/>
    <w:rsid w:val="27F751B9"/>
    <w:rsid w:val="28517671"/>
    <w:rsid w:val="289E3886"/>
    <w:rsid w:val="2B786611"/>
    <w:rsid w:val="2CE341B5"/>
    <w:rsid w:val="2CE61358"/>
    <w:rsid w:val="2D597D7C"/>
    <w:rsid w:val="2D8079FF"/>
    <w:rsid w:val="2EE1627B"/>
    <w:rsid w:val="308A649E"/>
    <w:rsid w:val="314A6131"/>
    <w:rsid w:val="324803BF"/>
    <w:rsid w:val="327613D0"/>
    <w:rsid w:val="3337290D"/>
    <w:rsid w:val="346F257B"/>
    <w:rsid w:val="35492DCC"/>
    <w:rsid w:val="358159B0"/>
    <w:rsid w:val="377C4D93"/>
    <w:rsid w:val="38353194"/>
    <w:rsid w:val="38BF587F"/>
    <w:rsid w:val="39057817"/>
    <w:rsid w:val="394E6C03"/>
    <w:rsid w:val="39A131D7"/>
    <w:rsid w:val="3A255BB6"/>
    <w:rsid w:val="3A6F35A4"/>
    <w:rsid w:val="3AFA0DF0"/>
    <w:rsid w:val="3B934DA1"/>
    <w:rsid w:val="3B9D352A"/>
    <w:rsid w:val="3C563456"/>
    <w:rsid w:val="3C7521B0"/>
    <w:rsid w:val="3CD42D44"/>
    <w:rsid w:val="3CD70CBD"/>
    <w:rsid w:val="3D136199"/>
    <w:rsid w:val="3D5B18EE"/>
    <w:rsid w:val="3DAB4624"/>
    <w:rsid w:val="3DD82F3F"/>
    <w:rsid w:val="3DE74F30"/>
    <w:rsid w:val="3E2E2B5F"/>
    <w:rsid w:val="3EA3354D"/>
    <w:rsid w:val="3F4343E8"/>
    <w:rsid w:val="41654AEA"/>
    <w:rsid w:val="422A0614"/>
    <w:rsid w:val="42BF022A"/>
    <w:rsid w:val="42C13FA2"/>
    <w:rsid w:val="43052276"/>
    <w:rsid w:val="43C755E8"/>
    <w:rsid w:val="4436276D"/>
    <w:rsid w:val="44C2599B"/>
    <w:rsid w:val="452F5B3A"/>
    <w:rsid w:val="4682613E"/>
    <w:rsid w:val="47867568"/>
    <w:rsid w:val="47AF2F63"/>
    <w:rsid w:val="47CF0F0F"/>
    <w:rsid w:val="480A1F47"/>
    <w:rsid w:val="48180B08"/>
    <w:rsid w:val="4A17094B"/>
    <w:rsid w:val="4ACC3E2B"/>
    <w:rsid w:val="4BA6642B"/>
    <w:rsid w:val="4BAC2C27"/>
    <w:rsid w:val="4CF85CEA"/>
    <w:rsid w:val="4D52686A"/>
    <w:rsid w:val="4D8E361A"/>
    <w:rsid w:val="4DF96CE5"/>
    <w:rsid w:val="4E54216E"/>
    <w:rsid w:val="4EFD0A57"/>
    <w:rsid w:val="4F035942"/>
    <w:rsid w:val="504B134F"/>
    <w:rsid w:val="50E17765"/>
    <w:rsid w:val="50F1332C"/>
    <w:rsid w:val="50F25C6E"/>
    <w:rsid w:val="50F32112"/>
    <w:rsid w:val="51AA3DDE"/>
    <w:rsid w:val="54387E3C"/>
    <w:rsid w:val="546450D5"/>
    <w:rsid w:val="54C618EB"/>
    <w:rsid w:val="5520508D"/>
    <w:rsid w:val="553E1482"/>
    <w:rsid w:val="556709D9"/>
    <w:rsid w:val="55B654BC"/>
    <w:rsid w:val="55B856D8"/>
    <w:rsid w:val="55E4027B"/>
    <w:rsid w:val="56290384"/>
    <w:rsid w:val="56F00EA2"/>
    <w:rsid w:val="57725A42"/>
    <w:rsid w:val="57FD73D2"/>
    <w:rsid w:val="5870229A"/>
    <w:rsid w:val="59441031"/>
    <w:rsid w:val="59CF4D9E"/>
    <w:rsid w:val="5A81078E"/>
    <w:rsid w:val="5BF60D08"/>
    <w:rsid w:val="5C0A0310"/>
    <w:rsid w:val="5D105DFA"/>
    <w:rsid w:val="5DD15589"/>
    <w:rsid w:val="5EDF7832"/>
    <w:rsid w:val="5F9C1BC7"/>
    <w:rsid w:val="5FFB4B3F"/>
    <w:rsid w:val="60483AFC"/>
    <w:rsid w:val="622A34BA"/>
    <w:rsid w:val="6271733B"/>
    <w:rsid w:val="63F7386F"/>
    <w:rsid w:val="63F975E8"/>
    <w:rsid w:val="649015CE"/>
    <w:rsid w:val="64E77440"/>
    <w:rsid w:val="6554084E"/>
    <w:rsid w:val="65750EF0"/>
    <w:rsid w:val="66094BAF"/>
    <w:rsid w:val="663E5786"/>
    <w:rsid w:val="67080A19"/>
    <w:rsid w:val="67423054"/>
    <w:rsid w:val="6850354E"/>
    <w:rsid w:val="688D02FE"/>
    <w:rsid w:val="69166546"/>
    <w:rsid w:val="69F0323B"/>
    <w:rsid w:val="6ACA3A8C"/>
    <w:rsid w:val="6B2A0087"/>
    <w:rsid w:val="6BFD579B"/>
    <w:rsid w:val="6CCD33BF"/>
    <w:rsid w:val="6CD96208"/>
    <w:rsid w:val="6CE54BAD"/>
    <w:rsid w:val="6D162FB8"/>
    <w:rsid w:val="6D446771"/>
    <w:rsid w:val="6DD2432E"/>
    <w:rsid w:val="6DE74955"/>
    <w:rsid w:val="6E3F02ED"/>
    <w:rsid w:val="6FCA62DC"/>
    <w:rsid w:val="70C04FE9"/>
    <w:rsid w:val="71025602"/>
    <w:rsid w:val="71853F7E"/>
    <w:rsid w:val="720930EC"/>
    <w:rsid w:val="729D1A86"/>
    <w:rsid w:val="72BD7A32"/>
    <w:rsid w:val="74B135C7"/>
    <w:rsid w:val="74CA6436"/>
    <w:rsid w:val="75436915"/>
    <w:rsid w:val="75556648"/>
    <w:rsid w:val="75846F2D"/>
    <w:rsid w:val="7641097A"/>
    <w:rsid w:val="7738770A"/>
    <w:rsid w:val="77514BED"/>
    <w:rsid w:val="77A967D7"/>
    <w:rsid w:val="77D93560"/>
    <w:rsid w:val="79B7342D"/>
    <w:rsid w:val="79DD09BA"/>
    <w:rsid w:val="7A3A5E0C"/>
    <w:rsid w:val="7A5E5F9F"/>
    <w:rsid w:val="7DC425BD"/>
    <w:rsid w:val="7E3044CA"/>
    <w:rsid w:val="7E5C27F5"/>
    <w:rsid w:val="7F3379FA"/>
    <w:rsid w:val="7F3B240A"/>
    <w:rsid w:val="7F6C4CBA"/>
    <w:rsid w:val="7F9A1827"/>
    <w:rsid w:val="7FF07699"/>
    <w:rsid w:val="7F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154</Characters>
  <Lines>0</Lines>
  <Paragraphs>0</Paragraphs>
  <TotalTime>2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2024-12-06T09:53:00Z</dcterms:created>
  <dc:creator>Pulse</dc:creator>
  <cp:lastModifiedBy>王志龙</cp:lastModifiedBy>
  <cp:lastPrinted>2025-03-24T03:56:00Z</cp:lastPrinted>
  <dcterms:modified xsi:type="dcterms:W3CDTF">2025-03-25T00:56:22Z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161A239E0BA942D68873B9268ED71778_13</vt:lpwstr>
  </property>
  <property fmtid="{D5CDD505-2E9C-101B-9397-08002B2CF9AE}" pid="4" name="KSOTemplateDocerSaveRecord">
    <vt:lpwstr>eyJoZGlkIjoiMTQ0NmM3NzJhNmYzZjU1MzE3MTAzNTkwNjhmNDcyNTYiLCJ1c2VySWQiOiI0Nzk2Mjg1NzIifQ==</vt:lpwstr>
  </property>
</Properties>
</file>