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3EC0">
      <w:p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 w14:paraId="6FFA4B18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河南省医学科学院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眼科研究所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人才招聘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用人员名单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  <w:bookmarkEnd w:id="0"/>
    </w:p>
    <w:tbl>
      <w:tblPr>
        <w:tblStyle w:val="4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07"/>
        <w:gridCol w:w="700"/>
        <w:gridCol w:w="1190"/>
        <w:gridCol w:w="754"/>
        <w:gridCol w:w="1486"/>
        <w:gridCol w:w="2135"/>
        <w:gridCol w:w="2123"/>
        <w:gridCol w:w="1958"/>
        <w:gridCol w:w="1807"/>
      </w:tblGrid>
      <w:tr w14:paraId="26AA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2" w:type="pct"/>
            <w:shd w:val="clear" w:color="auto" w:fill="auto"/>
            <w:noWrap/>
            <w:vAlign w:val="center"/>
          </w:tcPr>
          <w:p w14:paraId="24AC9B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467AD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874DB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5" w:type="pct"/>
            <w:vAlign w:val="center"/>
          </w:tcPr>
          <w:p w14:paraId="7A891B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D8B2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7F225B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7FE70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9767F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D729F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1DD20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7834C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拟聘用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14:paraId="0F3C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2" w:type="pct"/>
            <w:shd w:val="clear" w:color="auto" w:fill="auto"/>
            <w:noWrap/>
            <w:vAlign w:val="center"/>
          </w:tcPr>
          <w:p w14:paraId="5256F5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CD9A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周娅哲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1DE9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DB3C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1999.08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ACF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16ED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13F8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3AC2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西北大学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FF5B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科研岗M-002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4A4C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科研岗M-002</w:t>
            </w:r>
          </w:p>
        </w:tc>
      </w:tr>
      <w:tr w14:paraId="1F80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689B02F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C4DD5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顾清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E3806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25" w:type="pct"/>
            <w:vAlign w:val="center"/>
          </w:tcPr>
          <w:p w14:paraId="48AA85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1999.07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BA7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EF43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01FC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多媒体通信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5A19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西交利物浦大学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6A7D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A2F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63C8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0CCB675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92DE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陈欠欠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A6EFA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5" w:type="pct"/>
            <w:vAlign w:val="center"/>
          </w:tcPr>
          <w:p w14:paraId="3752A7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1995.04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13D2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6301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426F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中药学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BF07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广东药科大学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84B8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85DE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0A9B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4B72D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BB26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刘慧杰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31C9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2617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1994.12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46C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0E1B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8404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生物与医药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2B8A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青岛大学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DA26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科研岗M-006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BF91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科研岗M-006</w:t>
            </w:r>
          </w:p>
        </w:tc>
      </w:tr>
      <w:tr w14:paraId="0962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1A95259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3D4B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吕庆国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E37D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5" w:type="pct"/>
            <w:vAlign w:val="center"/>
          </w:tcPr>
          <w:p w14:paraId="2880B4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2002.02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5F8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743E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0CC1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生物与医药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BAFF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暨南大学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6EAFB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43BD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6CCC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 w14:paraId="20A32E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BEA5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王诺妍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1F89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5952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1998.02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B9A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6F67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928F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公共卫生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F439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广东医科大学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158C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9BF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23D243CB">
      <w:pPr>
        <w:spacing w:line="400" w:lineRule="exact"/>
        <w:jc w:val="left"/>
        <w:rPr>
          <w:rFonts w:hint="eastAsia" w:ascii="宋体" w:hAnsi="宋体" w:eastAsia="宋体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0EED961-7B1A-418A-AC93-E142FE22FD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1"/>
    <w:rsid w:val="00015643"/>
    <w:rsid w:val="00056D3E"/>
    <w:rsid w:val="000C6E2B"/>
    <w:rsid w:val="000C72FF"/>
    <w:rsid w:val="000D1091"/>
    <w:rsid w:val="000D1C53"/>
    <w:rsid w:val="000F0746"/>
    <w:rsid w:val="001048BE"/>
    <w:rsid w:val="00121915"/>
    <w:rsid w:val="00127ED4"/>
    <w:rsid w:val="0016245F"/>
    <w:rsid w:val="001731B6"/>
    <w:rsid w:val="00173A54"/>
    <w:rsid w:val="00182029"/>
    <w:rsid w:val="00186D43"/>
    <w:rsid w:val="001D0B64"/>
    <w:rsid w:val="001F0992"/>
    <w:rsid w:val="001F3EA3"/>
    <w:rsid w:val="00211156"/>
    <w:rsid w:val="0022348C"/>
    <w:rsid w:val="0022606F"/>
    <w:rsid w:val="00244B98"/>
    <w:rsid w:val="00250BCB"/>
    <w:rsid w:val="00253B8D"/>
    <w:rsid w:val="002B6005"/>
    <w:rsid w:val="002F4ACB"/>
    <w:rsid w:val="0030413B"/>
    <w:rsid w:val="003072EC"/>
    <w:rsid w:val="0032547A"/>
    <w:rsid w:val="00331EBE"/>
    <w:rsid w:val="00337652"/>
    <w:rsid w:val="00355851"/>
    <w:rsid w:val="0039118C"/>
    <w:rsid w:val="00395DBA"/>
    <w:rsid w:val="003B045B"/>
    <w:rsid w:val="003E4891"/>
    <w:rsid w:val="003E735C"/>
    <w:rsid w:val="0040238C"/>
    <w:rsid w:val="00421294"/>
    <w:rsid w:val="00462B89"/>
    <w:rsid w:val="004672B9"/>
    <w:rsid w:val="0048220C"/>
    <w:rsid w:val="00487F65"/>
    <w:rsid w:val="00491A90"/>
    <w:rsid w:val="00497E2B"/>
    <w:rsid w:val="004B5524"/>
    <w:rsid w:val="004D39FD"/>
    <w:rsid w:val="004E4911"/>
    <w:rsid w:val="00501C0D"/>
    <w:rsid w:val="00564ACE"/>
    <w:rsid w:val="00577D47"/>
    <w:rsid w:val="005B7452"/>
    <w:rsid w:val="00607C55"/>
    <w:rsid w:val="006125F6"/>
    <w:rsid w:val="00615288"/>
    <w:rsid w:val="006264CE"/>
    <w:rsid w:val="00636B69"/>
    <w:rsid w:val="00660371"/>
    <w:rsid w:val="00684630"/>
    <w:rsid w:val="0069603B"/>
    <w:rsid w:val="006B6707"/>
    <w:rsid w:val="006C110E"/>
    <w:rsid w:val="006D6625"/>
    <w:rsid w:val="006F2D73"/>
    <w:rsid w:val="00700473"/>
    <w:rsid w:val="007164C4"/>
    <w:rsid w:val="00765307"/>
    <w:rsid w:val="007868A9"/>
    <w:rsid w:val="0079425A"/>
    <w:rsid w:val="007C5249"/>
    <w:rsid w:val="00802A8C"/>
    <w:rsid w:val="008078AA"/>
    <w:rsid w:val="008327FA"/>
    <w:rsid w:val="0085200A"/>
    <w:rsid w:val="008B70BE"/>
    <w:rsid w:val="008D074B"/>
    <w:rsid w:val="008D59B8"/>
    <w:rsid w:val="008E131B"/>
    <w:rsid w:val="00903046"/>
    <w:rsid w:val="0094005E"/>
    <w:rsid w:val="00976575"/>
    <w:rsid w:val="00986E31"/>
    <w:rsid w:val="009D72C4"/>
    <w:rsid w:val="009E6849"/>
    <w:rsid w:val="00A01212"/>
    <w:rsid w:val="00A65B44"/>
    <w:rsid w:val="00A83ED4"/>
    <w:rsid w:val="00A86AE0"/>
    <w:rsid w:val="00AA18B1"/>
    <w:rsid w:val="00AC1B39"/>
    <w:rsid w:val="00AF4176"/>
    <w:rsid w:val="00B0555C"/>
    <w:rsid w:val="00B23C71"/>
    <w:rsid w:val="00B34F49"/>
    <w:rsid w:val="00B45744"/>
    <w:rsid w:val="00B5437C"/>
    <w:rsid w:val="00B82C86"/>
    <w:rsid w:val="00B972B7"/>
    <w:rsid w:val="00BA7C2C"/>
    <w:rsid w:val="00BB37D2"/>
    <w:rsid w:val="00BB4985"/>
    <w:rsid w:val="00BB62C8"/>
    <w:rsid w:val="00BC74F3"/>
    <w:rsid w:val="00BE4F05"/>
    <w:rsid w:val="00BE4F55"/>
    <w:rsid w:val="00C10A60"/>
    <w:rsid w:val="00C12F49"/>
    <w:rsid w:val="00C33D7D"/>
    <w:rsid w:val="00C40ED7"/>
    <w:rsid w:val="00C4140B"/>
    <w:rsid w:val="00C53933"/>
    <w:rsid w:val="00C54EF4"/>
    <w:rsid w:val="00C5529B"/>
    <w:rsid w:val="00C85116"/>
    <w:rsid w:val="00C87BFA"/>
    <w:rsid w:val="00CA3901"/>
    <w:rsid w:val="00CB30B6"/>
    <w:rsid w:val="00CB645B"/>
    <w:rsid w:val="00CE67A9"/>
    <w:rsid w:val="00CF17E7"/>
    <w:rsid w:val="00CF3AE5"/>
    <w:rsid w:val="00CF5BBC"/>
    <w:rsid w:val="00D32D04"/>
    <w:rsid w:val="00D4482C"/>
    <w:rsid w:val="00D737CB"/>
    <w:rsid w:val="00D73F55"/>
    <w:rsid w:val="00DD4A0C"/>
    <w:rsid w:val="00DE6A96"/>
    <w:rsid w:val="00E308F7"/>
    <w:rsid w:val="00E66942"/>
    <w:rsid w:val="00E842D5"/>
    <w:rsid w:val="00EA5299"/>
    <w:rsid w:val="00EB321C"/>
    <w:rsid w:val="00EC1058"/>
    <w:rsid w:val="00ED4AAE"/>
    <w:rsid w:val="00ED614F"/>
    <w:rsid w:val="00ED6A04"/>
    <w:rsid w:val="00EE3B2A"/>
    <w:rsid w:val="00F23D00"/>
    <w:rsid w:val="00F44843"/>
    <w:rsid w:val="00F50A1D"/>
    <w:rsid w:val="00F65701"/>
    <w:rsid w:val="00FA6C13"/>
    <w:rsid w:val="00FB0E52"/>
    <w:rsid w:val="00FB472B"/>
    <w:rsid w:val="00FD7569"/>
    <w:rsid w:val="00FF7C32"/>
    <w:rsid w:val="01BC4D41"/>
    <w:rsid w:val="04384DC4"/>
    <w:rsid w:val="067A57F6"/>
    <w:rsid w:val="06CE3E27"/>
    <w:rsid w:val="0754675F"/>
    <w:rsid w:val="075E2851"/>
    <w:rsid w:val="097A2B5B"/>
    <w:rsid w:val="09B56864"/>
    <w:rsid w:val="0B0B35D9"/>
    <w:rsid w:val="0B6251C3"/>
    <w:rsid w:val="0C040028"/>
    <w:rsid w:val="0F8E47D8"/>
    <w:rsid w:val="10A342B4"/>
    <w:rsid w:val="11622CD3"/>
    <w:rsid w:val="118539B9"/>
    <w:rsid w:val="12DD1CFF"/>
    <w:rsid w:val="151B642E"/>
    <w:rsid w:val="164E081E"/>
    <w:rsid w:val="1719707D"/>
    <w:rsid w:val="17F35B20"/>
    <w:rsid w:val="194674E2"/>
    <w:rsid w:val="1A5866BD"/>
    <w:rsid w:val="1CA51528"/>
    <w:rsid w:val="1EC41FC5"/>
    <w:rsid w:val="1F462368"/>
    <w:rsid w:val="1FC73FD2"/>
    <w:rsid w:val="21E0234B"/>
    <w:rsid w:val="22182B5D"/>
    <w:rsid w:val="229972C4"/>
    <w:rsid w:val="234D47FA"/>
    <w:rsid w:val="25B21552"/>
    <w:rsid w:val="29FF2103"/>
    <w:rsid w:val="2A994305"/>
    <w:rsid w:val="2B595843"/>
    <w:rsid w:val="2B9D6077"/>
    <w:rsid w:val="2C6B3A80"/>
    <w:rsid w:val="2F1228D8"/>
    <w:rsid w:val="30534F57"/>
    <w:rsid w:val="30D20571"/>
    <w:rsid w:val="31344D88"/>
    <w:rsid w:val="31DE5458"/>
    <w:rsid w:val="376E6B1A"/>
    <w:rsid w:val="3938118D"/>
    <w:rsid w:val="396226AE"/>
    <w:rsid w:val="3995213C"/>
    <w:rsid w:val="3DFD4754"/>
    <w:rsid w:val="3EAB41B0"/>
    <w:rsid w:val="400E0E9A"/>
    <w:rsid w:val="40E045E4"/>
    <w:rsid w:val="417D62D7"/>
    <w:rsid w:val="41DC1A63"/>
    <w:rsid w:val="424A412C"/>
    <w:rsid w:val="464865AC"/>
    <w:rsid w:val="47A347E8"/>
    <w:rsid w:val="482C45B3"/>
    <w:rsid w:val="483906A7"/>
    <w:rsid w:val="4904108C"/>
    <w:rsid w:val="4A4A6F73"/>
    <w:rsid w:val="4C9B4E9F"/>
    <w:rsid w:val="4D091041"/>
    <w:rsid w:val="4DCB2178"/>
    <w:rsid w:val="4FA2515B"/>
    <w:rsid w:val="4FFA6D45"/>
    <w:rsid w:val="52CA2422"/>
    <w:rsid w:val="56051FA0"/>
    <w:rsid w:val="56B063AF"/>
    <w:rsid w:val="57F64296"/>
    <w:rsid w:val="58F85FA9"/>
    <w:rsid w:val="59367040"/>
    <w:rsid w:val="5A380B96"/>
    <w:rsid w:val="5A467A35"/>
    <w:rsid w:val="5B523ED9"/>
    <w:rsid w:val="5BF5598B"/>
    <w:rsid w:val="5E4F7B9A"/>
    <w:rsid w:val="5F751F44"/>
    <w:rsid w:val="60477D84"/>
    <w:rsid w:val="685A261F"/>
    <w:rsid w:val="68776D2D"/>
    <w:rsid w:val="69EE74C3"/>
    <w:rsid w:val="6D7B2E1B"/>
    <w:rsid w:val="6F0D3F47"/>
    <w:rsid w:val="6F1878CA"/>
    <w:rsid w:val="6FB4784B"/>
    <w:rsid w:val="6FC52A74"/>
    <w:rsid w:val="708D575C"/>
    <w:rsid w:val="73073414"/>
    <w:rsid w:val="73986F2B"/>
    <w:rsid w:val="744877CF"/>
    <w:rsid w:val="752D4185"/>
    <w:rsid w:val="77C875A5"/>
    <w:rsid w:val="78413257"/>
    <w:rsid w:val="792E3438"/>
    <w:rsid w:val="79305402"/>
    <w:rsid w:val="79D044EF"/>
    <w:rsid w:val="79DA536E"/>
    <w:rsid w:val="7B193C74"/>
    <w:rsid w:val="7B60540B"/>
    <w:rsid w:val="7D7F24B4"/>
    <w:rsid w:val="7EDD08B3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600</Characters>
  <Lines>5</Lines>
  <Paragraphs>1</Paragraphs>
  <TotalTime>8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2024-10-11T07:01:00Z</dcterms:created>
  <dc:creator>凤枝 张</dc:creator>
  <cp:lastModifiedBy>相言相语妈妈</cp:lastModifiedBy>
  <cp:lastPrinted>2025-09-10T05:49:00Z</cp:lastPrinted>
  <dcterms:modified xsi:type="dcterms:W3CDTF">2025-09-12T08:56:49Z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2052-12.1.0.22529</vt:lpwstr>
  </property>
  <property fmtid="{D5CDD505-2E9C-101B-9397-08002B2CF9AE}" pid="4" name="ICV">
    <vt:lpwstr>853413F0120B417690B7A92ADC84552C_12</vt:lpwstr>
  </property>
</Properties>
</file>