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C79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7A9AA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河南省医学科学院智能医学研究所2026年公开招聘工作人员</w:t>
      </w:r>
    </w:p>
    <w:p w14:paraId="2A62AF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拟聘用人员名单（第二批）</w:t>
      </w:r>
    </w:p>
    <w:tbl>
      <w:tblPr>
        <w:tblStyle w:val="4"/>
        <w:tblW w:w="5190" w:type="pct"/>
        <w:tblInd w:w="-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690"/>
        <w:gridCol w:w="848"/>
        <w:gridCol w:w="666"/>
        <w:gridCol w:w="956"/>
        <w:gridCol w:w="689"/>
        <w:gridCol w:w="1439"/>
        <w:gridCol w:w="1119"/>
        <w:gridCol w:w="1365"/>
        <w:gridCol w:w="1122"/>
        <w:gridCol w:w="1083"/>
        <w:gridCol w:w="1134"/>
        <w:gridCol w:w="723"/>
      </w:tblGrid>
      <w:tr w14:paraId="1E381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D7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AF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研究院所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63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F7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C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</w:t>
            </w:r>
          </w:p>
          <w:p w14:paraId="212AD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年月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F0E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C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C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2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毕业专业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35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666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BC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拟聘用岗位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8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3DC9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2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C8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FD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智能医学研究所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E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刘贝贝</w:t>
            </w:r>
          </w:p>
        </w:tc>
        <w:tc>
          <w:tcPr>
            <w:tcW w:w="2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26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女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D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1999.09</w:t>
            </w:r>
          </w:p>
        </w:tc>
        <w:tc>
          <w:tcPr>
            <w:tcW w:w="2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2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中共党员</w:t>
            </w:r>
          </w:p>
        </w:tc>
        <w:tc>
          <w:tcPr>
            <w:tcW w:w="5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7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硕士研究生（硕士）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3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Times New Roman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华中科技大学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C5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Times New Roman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公共卫生与预防医学</w:t>
            </w:r>
          </w:p>
        </w:tc>
        <w:tc>
          <w:tcPr>
            <w:tcW w:w="4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E8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2026.09</w:t>
            </w:r>
          </w:p>
        </w:tc>
        <w:tc>
          <w:tcPr>
            <w:tcW w:w="4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B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专职科研助理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38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同报考岗位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A4A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39AB3B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7B6B04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</w:p>
    <w:p w14:paraId="75EB41FA">
      <w:pPr>
        <w:bidi w:val="0"/>
        <w:jc w:val="left"/>
        <w:rPr>
          <w:rFonts w:hint="default"/>
          <w:lang w:val="en-US" w:eastAsia="zh-CN"/>
        </w:rPr>
      </w:pPr>
    </w:p>
    <w:sectPr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54CC9C-A117-401A-B44F-A290845F31F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CEBC2E4-5794-4443-A174-2560DC4B9E14}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2FDA957-41D9-4EDA-A5E9-F123D9847D58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7253D10E-858B-4409-9ABC-99EC00F648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0MTRiMWVjMWUwNjFkMWMxMjZmN2RkODA1NjExMTUifQ=="/>
    <w:docVar w:name="KSO_WPS_MARK_KEY" w:val="59d597ff-f18d-472b-8d99-7fe1d5f99237"/>
  </w:docVars>
  <w:rsids>
    <w:rsidRoot w:val="00000000"/>
    <w:rsid w:val="00130248"/>
    <w:rsid w:val="03AFB79A"/>
    <w:rsid w:val="05970F38"/>
    <w:rsid w:val="062E4A19"/>
    <w:rsid w:val="0A951569"/>
    <w:rsid w:val="0B0B4E65"/>
    <w:rsid w:val="0C091A18"/>
    <w:rsid w:val="0C4E3DF1"/>
    <w:rsid w:val="0CD45B99"/>
    <w:rsid w:val="124318AA"/>
    <w:rsid w:val="15E875E9"/>
    <w:rsid w:val="17347CCD"/>
    <w:rsid w:val="177C6937"/>
    <w:rsid w:val="18E54327"/>
    <w:rsid w:val="226C2E2C"/>
    <w:rsid w:val="2460453E"/>
    <w:rsid w:val="246758CC"/>
    <w:rsid w:val="25D01AFF"/>
    <w:rsid w:val="25D7547A"/>
    <w:rsid w:val="27C93102"/>
    <w:rsid w:val="28592209"/>
    <w:rsid w:val="2A5A30EF"/>
    <w:rsid w:val="2D60110A"/>
    <w:rsid w:val="2D8A6187"/>
    <w:rsid w:val="31D72EF9"/>
    <w:rsid w:val="32945ECD"/>
    <w:rsid w:val="345E4901"/>
    <w:rsid w:val="3721531B"/>
    <w:rsid w:val="379245B6"/>
    <w:rsid w:val="37ABD0B2"/>
    <w:rsid w:val="3ADF2DA5"/>
    <w:rsid w:val="3D3B124C"/>
    <w:rsid w:val="3F7109A7"/>
    <w:rsid w:val="408254FF"/>
    <w:rsid w:val="408C37CA"/>
    <w:rsid w:val="411372D5"/>
    <w:rsid w:val="43FD15A9"/>
    <w:rsid w:val="44E3784C"/>
    <w:rsid w:val="46B025F1"/>
    <w:rsid w:val="490F2711"/>
    <w:rsid w:val="491516DD"/>
    <w:rsid w:val="49492F14"/>
    <w:rsid w:val="498F4AF0"/>
    <w:rsid w:val="4ABA121E"/>
    <w:rsid w:val="4BDF73BA"/>
    <w:rsid w:val="4EB51EE9"/>
    <w:rsid w:val="4F963A1F"/>
    <w:rsid w:val="542D1DAD"/>
    <w:rsid w:val="56BE165C"/>
    <w:rsid w:val="58E460AB"/>
    <w:rsid w:val="5E612B59"/>
    <w:rsid w:val="5F81674F"/>
    <w:rsid w:val="5FAB3BB8"/>
    <w:rsid w:val="62611500"/>
    <w:rsid w:val="62B5525F"/>
    <w:rsid w:val="63A72036"/>
    <w:rsid w:val="646E7C4E"/>
    <w:rsid w:val="653F744B"/>
    <w:rsid w:val="664B7534"/>
    <w:rsid w:val="695D5A2B"/>
    <w:rsid w:val="6A17361A"/>
    <w:rsid w:val="6AB207E8"/>
    <w:rsid w:val="6C4E6526"/>
    <w:rsid w:val="6C7C3778"/>
    <w:rsid w:val="6D4E10B6"/>
    <w:rsid w:val="6E223347"/>
    <w:rsid w:val="6F0B2143"/>
    <w:rsid w:val="6FEFAFB8"/>
    <w:rsid w:val="708D57A8"/>
    <w:rsid w:val="765D4460"/>
    <w:rsid w:val="78EBCEC4"/>
    <w:rsid w:val="7B52348A"/>
    <w:rsid w:val="7F67E042"/>
    <w:rsid w:val="AFB6F9FC"/>
    <w:rsid w:val="CBFFD134"/>
    <w:rsid w:val="E3F996A7"/>
    <w:rsid w:val="EF57D51C"/>
    <w:rsid w:val="FDBFB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399</Characters>
  <Lines>0</Lines>
  <Paragraphs>0</Paragraphs>
  <TotalTime>12</TotalTime>
  <ScaleCrop>false</ScaleCrop>
  <LinksUpToDate>false</LinksUpToDate>
  <CharactersWithSpaces>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2024-08-02T12:09:00Z</dcterms:created>
  <dc:creator>hnysk</dc:creator>
  <cp:lastModifiedBy>相言相语妈妈</cp:lastModifiedBy>
  <cp:lastPrinted>2026-10-08T06:26:00Z</cp:lastPrinted>
  <dcterms:modified xsi:type="dcterms:W3CDTF">2026-10-13T08:00:01Z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CF03B96933944B76BCABE5B8A194CEBB_13</vt:lpwstr>
  </property>
  <property fmtid="{D5CDD505-2E9C-101B-9397-08002B2CF9AE}" pid="4" name="KSOTemplateDocerSaveRecord">
    <vt:lpwstr>eyJoZGlkIjoiYjNiNjM2NjJlMzdlNTE3NTk4N2U5Mjk5Mjg1MjBiYmUiLCJ1c2VySWQiOiIxMDIxOTk2NTQ1In0=</vt:lpwstr>
  </property>
</Properties>
</file>