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E6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 xml:space="preserve">附件 </w:t>
      </w:r>
    </w:p>
    <w:p w14:paraId="3E37D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河南省医学科学院技术评估评价中心2026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</w:rPr>
        <w:t>招聘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工作人员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eastAsia="zh-CN"/>
        </w:rPr>
        <w:t>拟聘用人员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highlight w:val="none"/>
          <w:lang w:val="en-US" w:eastAsia="zh-CN"/>
        </w:rPr>
        <w:t>名单（第一批）</w:t>
      </w:r>
    </w:p>
    <w:tbl>
      <w:tblPr>
        <w:tblStyle w:val="4"/>
        <w:tblpPr w:leftFromText="180" w:rightFromText="180" w:vertAnchor="text" w:horzAnchor="page" w:tblpX="1316" w:tblpY="636"/>
        <w:tblOverlap w:val="never"/>
        <w:tblW w:w="149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056"/>
        <w:gridCol w:w="817"/>
        <w:gridCol w:w="1299"/>
        <w:gridCol w:w="1536"/>
        <w:gridCol w:w="1920"/>
        <w:gridCol w:w="1600"/>
        <w:gridCol w:w="3350"/>
        <w:gridCol w:w="1683"/>
        <w:gridCol w:w="833"/>
      </w:tblGrid>
      <w:tr w14:paraId="34EE5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 w:val="0"/>
            <w:vAlign w:val="center"/>
          </w:tcPr>
          <w:p w14:paraId="1AB98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C65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C8E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性别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95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C53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学历</w:t>
            </w:r>
          </w:p>
          <w:p w14:paraId="65F2E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（学位）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3B7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A4F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毕业专业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C20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报考岗位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11E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拟聘用岗位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1C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7353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2847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3E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夏兵可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48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C9A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1996.03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2D8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硕士研究生</w:t>
            </w:r>
          </w:p>
          <w:p w14:paraId="351B5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（硕士）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E88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北京中医药大学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8F3D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中西医结合药理学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8A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综合办公室-行政管理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040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同报考岗位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97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2A91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A4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22C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李真真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E68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5BA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1999.09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FC2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硕士研究生</w:t>
            </w:r>
          </w:p>
          <w:p w14:paraId="08236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（硕士）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675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河南中医药大学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66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医学技术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DD9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评估评价办公室-技术服务1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9C8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同报考岗位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C5D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28AF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207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788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王田田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BC4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C3C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1998.04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AE5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硕士研究生</w:t>
            </w:r>
          </w:p>
          <w:p w14:paraId="36C43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（硕士）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36B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天津大学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022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制药工程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F60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评估评价办公室-技术服务1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C74C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同报考岗位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3E5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95F6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825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F69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郭家齐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77D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女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CB0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1998.05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A02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博士研究生</w:t>
            </w:r>
          </w:p>
          <w:p w14:paraId="36E73A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highlight w:val="none"/>
                <w:vertAlign w:val="baseline"/>
                <w:lang w:val="en-US" w:eastAsia="zh-CN"/>
              </w:rPr>
              <w:t>（博士）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DF4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浙江大学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14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神经生物学</w:t>
            </w:r>
          </w:p>
        </w:tc>
        <w:tc>
          <w:tcPr>
            <w:tcW w:w="3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FE2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概念验证办公室-技术服务2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850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同报考岗位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789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61FCB7D4">
      <w:pPr>
        <w:jc w:val="both"/>
        <w:rPr>
          <w:rFonts w:hint="eastAsia" w:ascii="华文中宋" w:hAnsi="华文中宋" w:eastAsia="华文中宋" w:cs="华文中宋"/>
          <w:sz w:val="32"/>
          <w:szCs w:val="32"/>
          <w:highlight w:val="none"/>
          <w:lang w:val="en-US" w:eastAsia="zh-CN"/>
        </w:rPr>
      </w:pPr>
    </w:p>
    <w:p w14:paraId="5347B044">
      <w:pPr>
        <w:jc w:val="both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1" w:fontKey="{38052E7F-ED25-421B-AAB4-3BD8243DD690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4A2B94A4-2E36-4B6C-9B19-062BDF0DB2C3}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C6DB127-C966-4440-9642-8E631CA1465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4C2599B"/>
    <w:rsid w:val="01B12E58"/>
    <w:rsid w:val="026408F0"/>
    <w:rsid w:val="034026E5"/>
    <w:rsid w:val="05A42044"/>
    <w:rsid w:val="067B1C86"/>
    <w:rsid w:val="067E4BBE"/>
    <w:rsid w:val="06CB0518"/>
    <w:rsid w:val="07DD4FA5"/>
    <w:rsid w:val="083B791F"/>
    <w:rsid w:val="086329D2"/>
    <w:rsid w:val="0874698D"/>
    <w:rsid w:val="08D538D0"/>
    <w:rsid w:val="08E21B49"/>
    <w:rsid w:val="0A73514E"/>
    <w:rsid w:val="0A79472F"/>
    <w:rsid w:val="0AEE2A27"/>
    <w:rsid w:val="0B176A8A"/>
    <w:rsid w:val="0B920ACA"/>
    <w:rsid w:val="0B980BE5"/>
    <w:rsid w:val="0BDE4E68"/>
    <w:rsid w:val="0BF027CF"/>
    <w:rsid w:val="0C48260B"/>
    <w:rsid w:val="0C554B41"/>
    <w:rsid w:val="0CCD48BE"/>
    <w:rsid w:val="0D3F756A"/>
    <w:rsid w:val="0D8256A8"/>
    <w:rsid w:val="0DA4095C"/>
    <w:rsid w:val="0FD04DF1"/>
    <w:rsid w:val="128C7D6C"/>
    <w:rsid w:val="12CF75E2"/>
    <w:rsid w:val="13877EBC"/>
    <w:rsid w:val="13AF7FB8"/>
    <w:rsid w:val="13CA5AD8"/>
    <w:rsid w:val="14812B5E"/>
    <w:rsid w:val="14E60C13"/>
    <w:rsid w:val="15C732DB"/>
    <w:rsid w:val="166C5148"/>
    <w:rsid w:val="16946B78"/>
    <w:rsid w:val="171844F3"/>
    <w:rsid w:val="171B55C1"/>
    <w:rsid w:val="178F5592"/>
    <w:rsid w:val="18226406"/>
    <w:rsid w:val="18273A1C"/>
    <w:rsid w:val="187C5B16"/>
    <w:rsid w:val="18CD5E4C"/>
    <w:rsid w:val="1A136006"/>
    <w:rsid w:val="1BE74BF5"/>
    <w:rsid w:val="1C964CCC"/>
    <w:rsid w:val="1CBC0BD7"/>
    <w:rsid w:val="1D083E1C"/>
    <w:rsid w:val="1D5B823F"/>
    <w:rsid w:val="1F556574"/>
    <w:rsid w:val="1F6B68E4"/>
    <w:rsid w:val="1F7272C1"/>
    <w:rsid w:val="20E73D48"/>
    <w:rsid w:val="20FA7F20"/>
    <w:rsid w:val="2221772E"/>
    <w:rsid w:val="23AE4FF1"/>
    <w:rsid w:val="23FE7D27"/>
    <w:rsid w:val="259049AF"/>
    <w:rsid w:val="25A95A70"/>
    <w:rsid w:val="25BA5ED0"/>
    <w:rsid w:val="263A0DBE"/>
    <w:rsid w:val="26431A21"/>
    <w:rsid w:val="26681488"/>
    <w:rsid w:val="26C54B2C"/>
    <w:rsid w:val="26EC1CEE"/>
    <w:rsid w:val="27B32BD6"/>
    <w:rsid w:val="29FE1FCD"/>
    <w:rsid w:val="2C5D5807"/>
    <w:rsid w:val="2D192307"/>
    <w:rsid w:val="2D597D7C"/>
    <w:rsid w:val="303625F7"/>
    <w:rsid w:val="3058256D"/>
    <w:rsid w:val="314A6131"/>
    <w:rsid w:val="32AA2E28"/>
    <w:rsid w:val="3323730E"/>
    <w:rsid w:val="377C4D93"/>
    <w:rsid w:val="380A05F1"/>
    <w:rsid w:val="38353194"/>
    <w:rsid w:val="39057817"/>
    <w:rsid w:val="39406294"/>
    <w:rsid w:val="394E6C03"/>
    <w:rsid w:val="39C67FDE"/>
    <w:rsid w:val="3B3E433A"/>
    <w:rsid w:val="3B9A612F"/>
    <w:rsid w:val="3BD50F16"/>
    <w:rsid w:val="3C563456"/>
    <w:rsid w:val="3C7521B0"/>
    <w:rsid w:val="3D5B18EE"/>
    <w:rsid w:val="3DD82F3F"/>
    <w:rsid w:val="3E2E2B5F"/>
    <w:rsid w:val="3E9E7CE5"/>
    <w:rsid w:val="3EF06066"/>
    <w:rsid w:val="3F4343E8"/>
    <w:rsid w:val="40076AEE"/>
    <w:rsid w:val="40160E9D"/>
    <w:rsid w:val="41654AEA"/>
    <w:rsid w:val="422A0614"/>
    <w:rsid w:val="449F0DA3"/>
    <w:rsid w:val="44C2599B"/>
    <w:rsid w:val="452C64EB"/>
    <w:rsid w:val="452F5B3A"/>
    <w:rsid w:val="46116FEE"/>
    <w:rsid w:val="4682613E"/>
    <w:rsid w:val="46CE4EDF"/>
    <w:rsid w:val="46F661E4"/>
    <w:rsid w:val="474B6530"/>
    <w:rsid w:val="476F66C2"/>
    <w:rsid w:val="47867568"/>
    <w:rsid w:val="480A1F47"/>
    <w:rsid w:val="48542676"/>
    <w:rsid w:val="498A3D01"/>
    <w:rsid w:val="49F0016B"/>
    <w:rsid w:val="4A0C644A"/>
    <w:rsid w:val="4A17094B"/>
    <w:rsid w:val="4ADD7DE7"/>
    <w:rsid w:val="4B3F63AB"/>
    <w:rsid w:val="4BA6642B"/>
    <w:rsid w:val="4C561BFF"/>
    <w:rsid w:val="4CF85CEA"/>
    <w:rsid w:val="4D1473C4"/>
    <w:rsid w:val="4D52686A"/>
    <w:rsid w:val="4D573E80"/>
    <w:rsid w:val="4DF96CE5"/>
    <w:rsid w:val="4E54216E"/>
    <w:rsid w:val="4EE95E85"/>
    <w:rsid w:val="4F035942"/>
    <w:rsid w:val="4F63107E"/>
    <w:rsid w:val="50F1332C"/>
    <w:rsid w:val="50F25C6E"/>
    <w:rsid w:val="513E6CFA"/>
    <w:rsid w:val="51AF590D"/>
    <w:rsid w:val="52613F04"/>
    <w:rsid w:val="528943B0"/>
    <w:rsid w:val="540049B5"/>
    <w:rsid w:val="54C618EB"/>
    <w:rsid w:val="5523289A"/>
    <w:rsid w:val="55313209"/>
    <w:rsid w:val="55B856D8"/>
    <w:rsid w:val="55E227A6"/>
    <w:rsid w:val="56290384"/>
    <w:rsid w:val="57725A42"/>
    <w:rsid w:val="57FD73D2"/>
    <w:rsid w:val="586165D9"/>
    <w:rsid w:val="5870229A"/>
    <w:rsid w:val="59441031"/>
    <w:rsid w:val="5D4F1EFD"/>
    <w:rsid w:val="5DD15589"/>
    <w:rsid w:val="5DDC5CDC"/>
    <w:rsid w:val="5EDF7832"/>
    <w:rsid w:val="5F435138"/>
    <w:rsid w:val="5F854353"/>
    <w:rsid w:val="5FFB64DF"/>
    <w:rsid w:val="60AF76D8"/>
    <w:rsid w:val="62B64D4D"/>
    <w:rsid w:val="639C2195"/>
    <w:rsid w:val="63E678B4"/>
    <w:rsid w:val="63F7386F"/>
    <w:rsid w:val="64306D70"/>
    <w:rsid w:val="64430863"/>
    <w:rsid w:val="644C053E"/>
    <w:rsid w:val="64E77440"/>
    <w:rsid w:val="65750EF0"/>
    <w:rsid w:val="66094BAF"/>
    <w:rsid w:val="663E5786"/>
    <w:rsid w:val="669B6734"/>
    <w:rsid w:val="67080A19"/>
    <w:rsid w:val="67310E46"/>
    <w:rsid w:val="67346125"/>
    <w:rsid w:val="67423054"/>
    <w:rsid w:val="67DF6AF4"/>
    <w:rsid w:val="6850354E"/>
    <w:rsid w:val="6926423B"/>
    <w:rsid w:val="6ACA3A8C"/>
    <w:rsid w:val="6AD2649C"/>
    <w:rsid w:val="6BDB617D"/>
    <w:rsid w:val="6BFD579B"/>
    <w:rsid w:val="6CD96208"/>
    <w:rsid w:val="6CDD7220"/>
    <w:rsid w:val="6D446771"/>
    <w:rsid w:val="6D6D1F81"/>
    <w:rsid w:val="6D9E6B0A"/>
    <w:rsid w:val="6DD2432E"/>
    <w:rsid w:val="6DE74955"/>
    <w:rsid w:val="6E3F02ED"/>
    <w:rsid w:val="6F060E0B"/>
    <w:rsid w:val="70A942BB"/>
    <w:rsid w:val="70D016D0"/>
    <w:rsid w:val="71632544"/>
    <w:rsid w:val="71853F7E"/>
    <w:rsid w:val="729D1A86"/>
    <w:rsid w:val="72BD7A32"/>
    <w:rsid w:val="73C35C01"/>
    <w:rsid w:val="74B135C7"/>
    <w:rsid w:val="74CA6436"/>
    <w:rsid w:val="75436915"/>
    <w:rsid w:val="75556648"/>
    <w:rsid w:val="75846F2D"/>
    <w:rsid w:val="7738770A"/>
    <w:rsid w:val="79B7342D"/>
    <w:rsid w:val="7A3A5E0C"/>
    <w:rsid w:val="7B362A78"/>
    <w:rsid w:val="7C201C14"/>
    <w:rsid w:val="7C8F0691"/>
    <w:rsid w:val="7D4768CC"/>
    <w:rsid w:val="7D7E53C2"/>
    <w:rsid w:val="7DB36601"/>
    <w:rsid w:val="7DBF4FA6"/>
    <w:rsid w:val="7E3044CA"/>
    <w:rsid w:val="7E5C27F5"/>
    <w:rsid w:val="7F6C4CBA"/>
    <w:rsid w:val="7F9A1827"/>
    <w:rsid w:val="7FD5CFBD"/>
    <w:rsid w:val="7FF07699"/>
    <w:rsid w:val="7FFE57DA"/>
    <w:rsid w:val="BD7F0188"/>
    <w:rsid w:val="CD5FAE00"/>
    <w:rsid w:val="E9B2C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51"/>
    <w:basedOn w:val="5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7">
    <w:name w:val="font6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275</Characters>
  <Lines>0</Lines>
  <Paragraphs>0</Paragraphs>
  <TotalTime>13</TotalTime>
  <ScaleCrop>false</ScaleCrop>
  <LinksUpToDate>false</LinksUpToDate>
  <CharactersWithSpaces>276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2024-12-08T01:53:00Z</dcterms:created>
  <dc:creator>Pulse</dc:creator>
  <cp:lastModifiedBy>王志龙</cp:lastModifiedBy>
  <cp:lastPrinted>2026-09-05T18:58:00Z</cp:lastPrinted>
  <dcterms:modified xsi:type="dcterms:W3CDTF">2026-10-10T08:32:33Z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CBC2F8F85084462FAA282C0B34AD2597_13</vt:lpwstr>
  </property>
  <property fmtid="{D5CDD505-2E9C-101B-9397-08002B2CF9AE}" pid="4" name="KSOTemplateDocerSaveRecord">
    <vt:lpwstr>eyJoZGlkIjoiNWU3NmQ5NDNmZDE1NzYxMWFlYTA5MjVlMjUxNmRiYTUiLCJ1c2VySWQiOiI0Nzk2Mjg1NzIifQ==</vt:lpwstr>
  </property>
</Properties>
</file>