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497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020"/>
        <w:gridCol w:w="1203"/>
        <w:gridCol w:w="1521"/>
        <w:gridCol w:w="1480"/>
        <w:gridCol w:w="1005"/>
        <w:gridCol w:w="782"/>
        <w:gridCol w:w="6509"/>
      </w:tblGrid>
      <w:tr w14:paraId="7E3BE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DC517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 w14:paraId="6A282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8C24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中原纳米酶实验室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年招聘岗位需求表</w:t>
            </w:r>
            <w:bookmarkStart w:id="0" w:name="_GoBack"/>
            <w:bookmarkEnd w:id="0"/>
          </w:p>
        </w:tc>
      </w:tr>
      <w:tr w14:paraId="503F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A0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F9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4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C99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76D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岗位等级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32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4F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6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</w:tr>
      <w:tr w14:paraId="2608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E4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95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纳米酶创新中心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094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BBB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DC7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4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BC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B69C">
            <w:pPr>
              <w:widowControl/>
              <w:jc w:val="left"/>
              <w:textAlignment w:val="center"/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专业要求：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材料学、化学、化学工程与技术、生物医学工程、药学、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农业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、生物学等相关专业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；</w:t>
            </w:r>
          </w:p>
          <w:p w14:paraId="2269752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其他要求：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年龄为198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年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月以后出生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，特别优秀的可以适当放宽。</w:t>
            </w:r>
          </w:p>
        </w:tc>
      </w:tr>
      <w:tr w14:paraId="02EE7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48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E4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生物技术创新中心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4D3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58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3C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91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05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A5E8A">
            <w:pPr>
              <w:widowControl/>
              <w:jc w:val="left"/>
              <w:textAlignment w:val="center"/>
              <w:rPr>
                <w:rStyle w:val="34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药学、免疫学、生物化学与分子生物学、细胞生物学、病理学与病理生理学、生物技术等相关专业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；</w:t>
            </w:r>
          </w:p>
          <w:p w14:paraId="2CA926B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其他要求：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年龄为198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年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月以后出生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，特别优秀的可以适当放宽。</w:t>
            </w:r>
          </w:p>
        </w:tc>
      </w:tr>
      <w:tr w14:paraId="3935D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F4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98B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科研管理部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F36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综合岗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41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2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D0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EA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2488">
            <w:pPr>
              <w:widowControl/>
              <w:jc w:val="left"/>
              <w:textAlignment w:val="center"/>
              <w:rPr>
                <w:rStyle w:val="34"/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求：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生物医学工程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化学、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药学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、材料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等相关专业优先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7F1984C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3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其他要求：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年龄为198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年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月以后出生</w:t>
            </w:r>
            <w:r>
              <w:rPr>
                <w:rStyle w:val="3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，特别优秀的可以适当放宽。</w:t>
            </w:r>
          </w:p>
        </w:tc>
      </w:tr>
      <w:tr w14:paraId="7A97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A1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B9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60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0BD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0E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AD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EC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D3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00F0A3EC">
      <w:pPr>
        <w:jc w:val="left"/>
        <w:rPr>
          <w:rFonts w:ascii="Nimbus Roman" w:hAnsi="Nimbus Roman" w:eastAsia="华文仿宋" w:cs="Nimbus Roman"/>
          <w:sz w:val="32"/>
          <w:szCs w:val="32"/>
        </w:rPr>
      </w:pPr>
    </w:p>
    <w:sectPr>
      <w:pgSz w:w="16838" w:h="11906" w:orient="landscape"/>
      <w:pgMar w:top="1803" w:right="1440" w:bottom="1236" w:left="1440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Calibri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yMTA1MzU0ZWY3MmUyZjA2OWZiOTRkNGU5OTUzZDgifQ=="/>
  </w:docVars>
  <w:rsids>
    <w:rsidRoot w:val="00340BD0"/>
    <w:rsid w:val="00191378"/>
    <w:rsid w:val="002C4210"/>
    <w:rsid w:val="00340BD0"/>
    <w:rsid w:val="00350C00"/>
    <w:rsid w:val="004C74D7"/>
    <w:rsid w:val="004E0EA5"/>
    <w:rsid w:val="00562178"/>
    <w:rsid w:val="007140D8"/>
    <w:rsid w:val="00740E85"/>
    <w:rsid w:val="008D103F"/>
    <w:rsid w:val="009A1D61"/>
    <w:rsid w:val="009F12BA"/>
    <w:rsid w:val="00B61841"/>
    <w:rsid w:val="00E03973"/>
    <w:rsid w:val="00E645F8"/>
    <w:rsid w:val="00FD41E7"/>
    <w:rsid w:val="02521885"/>
    <w:rsid w:val="03190CB5"/>
    <w:rsid w:val="032B09E8"/>
    <w:rsid w:val="034675D0"/>
    <w:rsid w:val="04844854"/>
    <w:rsid w:val="04CE3C90"/>
    <w:rsid w:val="04D67224"/>
    <w:rsid w:val="05656433"/>
    <w:rsid w:val="05685F23"/>
    <w:rsid w:val="07610E7C"/>
    <w:rsid w:val="07AB53D6"/>
    <w:rsid w:val="08732C15"/>
    <w:rsid w:val="08DB7B30"/>
    <w:rsid w:val="092263E9"/>
    <w:rsid w:val="0A6C2012"/>
    <w:rsid w:val="0A9A6B7F"/>
    <w:rsid w:val="0BEB474C"/>
    <w:rsid w:val="0CAF61E6"/>
    <w:rsid w:val="0CE71E24"/>
    <w:rsid w:val="0D002EE5"/>
    <w:rsid w:val="0D3606B5"/>
    <w:rsid w:val="0EC73CBB"/>
    <w:rsid w:val="0EE04D7C"/>
    <w:rsid w:val="0F0C5B71"/>
    <w:rsid w:val="0F256C33"/>
    <w:rsid w:val="11252F1A"/>
    <w:rsid w:val="126D2F35"/>
    <w:rsid w:val="12F232D0"/>
    <w:rsid w:val="130C4392"/>
    <w:rsid w:val="131E2317"/>
    <w:rsid w:val="162E6409"/>
    <w:rsid w:val="165C73DE"/>
    <w:rsid w:val="165F0C7D"/>
    <w:rsid w:val="16AE5760"/>
    <w:rsid w:val="17712A16"/>
    <w:rsid w:val="17736080"/>
    <w:rsid w:val="19F05147"/>
    <w:rsid w:val="1A197394"/>
    <w:rsid w:val="1A1A3838"/>
    <w:rsid w:val="1A401AEC"/>
    <w:rsid w:val="1AA81F35"/>
    <w:rsid w:val="1C2D183A"/>
    <w:rsid w:val="1CFA525B"/>
    <w:rsid w:val="1D187DD7"/>
    <w:rsid w:val="1D55061E"/>
    <w:rsid w:val="1D677D2A"/>
    <w:rsid w:val="1FED72F9"/>
    <w:rsid w:val="21731A80"/>
    <w:rsid w:val="21751354"/>
    <w:rsid w:val="23A81EB5"/>
    <w:rsid w:val="23D21DC6"/>
    <w:rsid w:val="24AF7273"/>
    <w:rsid w:val="259D3570"/>
    <w:rsid w:val="25AD37B3"/>
    <w:rsid w:val="25B20DC9"/>
    <w:rsid w:val="268B33C8"/>
    <w:rsid w:val="293370E7"/>
    <w:rsid w:val="29451F54"/>
    <w:rsid w:val="29ED1DCD"/>
    <w:rsid w:val="2B45623B"/>
    <w:rsid w:val="2C1350B3"/>
    <w:rsid w:val="2C333372"/>
    <w:rsid w:val="2C7C7A3B"/>
    <w:rsid w:val="2C994A91"/>
    <w:rsid w:val="2CFC6DCE"/>
    <w:rsid w:val="2DFB74CD"/>
    <w:rsid w:val="2DFC6344"/>
    <w:rsid w:val="2EFD3F4D"/>
    <w:rsid w:val="303E60F6"/>
    <w:rsid w:val="30700448"/>
    <w:rsid w:val="31046251"/>
    <w:rsid w:val="335B6BC2"/>
    <w:rsid w:val="35E84393"/>
    <w:rsid w:val="368F2692"/>
    <w:rsid w:val="373010CA"/>
    <w:rsid w:val="377617CA"/>
    <w:rsid w:val="37955E55"/>
    <w:rsid w:val="37C64260"/>
    <w:rsid w:val="37FC4126"/>
    <w:rsid w:val="381276DD"/>
    <w:rsid w:val="3869528C"/>
    <w:rsid w:val="38795776"/>
    <w:rsid w:val="3958538C"/>
    <w:rsid w:val="39AF461B"/>
    <w:rsid w:val="39B36A66"/>
    <w:rsid w:val="3A4D0C68"/>
    <w:rsid w:val="3BEE0229"/>
    <w:rsid w:val="3C6C52D1"/>
    <w:rsid w:val="3D152DA4"/>
    <w:rsid w:val="3FDF05B5"/>
    <w:rsid w:val="436D4129"/>
    <w:rsid w:val="44B804F9"/>
    <w:rsid w:val="453F6914"/>
    <w:rsid w:val="455C5FAA"/>
    <w:rsid w:val="46911815"/>
    <w:rsid w:val="46935C55"/>
    <w:rsid w:val="474653BD"/>
    <w:rsid w:val="47C33A2C"/>
    <w:rsid w:val="48912668"/>
    <w:rsid w:val="48FC3F85"/>
    <w:rsid w:val="49535B70"/>
    <w:rsid w:val="496051E2"/>
    <w:rsid w:val="49E641B1"/>
    <w:rsid w:val="4A1470AD"/>
    <w:rsid w:val="4A21446C"/>
    <w:rsid w:val="4A981A8C"/>
    <w:rsid w:val="4AD46A76"/>
    <w:rsid w:val="4BE13907"/>
    <w:rsid w:val="4DC66910"/>
    <w:rsid w:val="4E281379"/>
    <w:rsid w:val="4EB35ED8"/>
    <w:rsid w:val="4EE835CD"/>
    <w:rsid w:val="503E1327"/>
    <w:rsid w:val="507E4E28"/>
    <w:rsid w:val="51595CED"/>
    <w:rsid w:val="516A7EFA"/>
    <w:rsid w:val="5176689F"/>
    <w:rsid w:val="51BE0CB7"/>
    <w:rsid w:val="52E361B6"/>
    <w:rsid w:val="53F35F85"/>
    <w:rsid w:val="54233199"/>
    <w:rsid w:val="5495528E"/>
    <w:rsid w:val="55144405"/>
    <w:rsid w:val="561E713E"/>
    <w:rsid w:val="56951575"/>
    <w:rsid w:val="571C57F3"/>
    <w:rsid w:val="57AB3F6D"/>
    <w:rsid w:val="57C75A07"/>
    <w:rsid w:val="57CF55C9"/>
    <w:rsid w:val="57F56770"/>
    <w:rsid w:val="58A40196"/>
    <w:rsid w:val="5A1F5D26"/>
    <w:rsid w:val="5A6E2809"/>
    <w:rsid w:val="5B7F3DBF"/>
    <w:rsid w:val="5BA1276A"/>
    <w:rsid w:val="5BAA3228"/>
    <w:rsid w:val="5C0276AD"/>
    <w:rsid w:val="5C9C3B7B"/>
    <w:rsid w:val="5CE40D19"/>
    <w:rsid w:val="5EB804F7"/>
    <w:rsid w:val="600339F4"/>
    <w:rsid w:val="60D07D7A"/>
    <w:rsid w:val="634F30CA"/>
    <w:rsid w:val="638135AD"/>
    <w:rsid w:val="648C220A"/>
    <w:rsid w:val="659F5F6D"/>
    <w:rsid w:val="65C00409"/>
    <w:rsid w:val="65EE47FE"/>
    <w:rsid w:val="661F70AE"/>
    <w:rsid w:val="66EF4CD2"/>
    <w:rsid w:val="67760F4F"/>
    <w:rsid w:val="67C41CBB"/>
    <w:rsid w:val="68182006"/>
    <w:rsid w:val="68CB61A2"/>
    <w:rsid w:val="69B47B0D"/>
    <w:rsid w:val="69EC72A7"/>
    <w:rsid w:val="69F525FF"/>
    <w:rsid w:val="6AB97AD1"/>
    <w:rsid w:val="6B2313EE"/>
    <w:rsid w:val="6D4C69DA"/>
    <w:rsid w:val="6D675DDC"/>
    <w:rsid w:val="6E3000AA"/>
    <w:rsid w:val="6EC957D4"/>
    <w:rsid w:val="6F8561D3"/>
    <w:rsid w:val="6FFFC106"/>
    <w:rsid w:val="703025E3"/>
    <w:rsid w:val="722A3062"/>
    <w:rsid w:val="72D03C09"/>
    <w:rsid w:val="732D105C"/>
    <w:rsid w:val="73795509"/>
    <w:rsid w:val="73B13A3B"/>
    <w:rsid w:val="75630D65"/>
    <w:rsid w:val="76194CC1"/>
    <w:rsid w:val="765863F0"/>
    <w:rsid w:val="766A6123"/>
    <w:rsid w:val="772E7150"/>
    <w:rsid w:val="779C055E"/>
    <w:rsid w:val="77A7F507"/>
    <w:rsid w:val="77EB3253"/>
    <w:rsid w:val="77FE065F"/>
    <w:rsid w:val="786942E8"/>
    <w:rsid w:val="78AF606F"/>
    <w:rsid w:val="78DC26F2"/>
    <w:rsid w:val="799A6D1F"/>
    <w:rsid w:val="79BB33F3"/>
    <w:rsid w:val="7A2830C9"/>
    <w:rsid w:val="7A5549F4"/>
    <w:rsid w:val="7A805F15"/>
    <w:rsid w:val="7BF24BF0"/>
    <w:rsid w:val="7DA22646"/>
    <w:rsid w:val="7DE92023"/>
    <w:rsid w:val="7DFE9822"/>
    <w:rsid w:val="7F5F4121"/>
    <w:rsid w:val="7F6E0A32"/>
    <w:rsid w:val="7F7804B8"/>
    <w:rsid w:val="7F871750"/>
    <w:rsid w:val="7FC3DAE3"/>
    <w:rsid w:val="A5FD22AF"/>
    <w:rsid w:val="BFCF0128"/>
    <w:rsid w:val="C57F5B6D"/>
    <w:rsid w:val="C9FF5246"/>
    <w:rsid w:val="CFDF1EFF"/>
    <w:rsid w:val="DBD9910B"/>
    <w:rsid w:val="DEAB06BF"/>
    <w:rsid w:val="DFFF6E34"/>
    <w:rsid w:val="E7776CB5"/>
    <w:rsid w:val="E7EEA211"/>
    <w:rsid w:val="E9FFA453"/>
    <w:rsid w:val="EEFFBF65"/>
    <w:rsid w:val="F7573C19"/>
    <w:rsid w:val="F7FF02F1"/>
    <w:rsid w:val="FF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font01"/>
    <w:basedOn w:val="1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35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2359</Words>
  <Characters>2505</Characters>
  <Lines>34</Lines>
  <Paragraphs>9</Paragraphs>
  <TotalTime>102</TotalTime>
  <ScaleCrop>false</ScaleCrop>
  <LinksUpToDate>false</LinksUpToDate>
  <CharactersWithSpaces>2687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2024-03-20T02:38:00Z</dcterms:created>
  <dc:creator>杨 陈</dc:creator>
  <cp:lastModifiedBy>safe,and,sound.</cp:lastModifiedBy>
  <cp:lastPrinted>2024-07-26T02:16:00Z</cp:lastPrinted>
  <dcterms:modified xsi:type="dcterms:W3CDTF">2026-04-24T13:57:02Z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5145A8200A3846B996C5559011FEDA61_13</vt:lpwstr>
  </property>
  <property fmtid="{D5CDD505-2E9C-101B-9397-08002B2CF9AE}" pid="4" name="KSOTemplateDocerSaveRecord">
    <vt:lpwstr>eyJoZGlkIjoiNDBhNjk2YWU3NDU5YzY2ZTJhZTM2OWIyZmFmNGE3M2IiLCJ1c2VySWQiOiIzMTA5NjQ2MzMifQ==</vt:lpwstr>
  </property>
</Properties>
</file>