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E6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附件： </w:t>
      </w:r>
    </w:p>
    <w:p w14:paraId="3E37D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河南省医学科学院生物治疗研究所2026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拟聘用人员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名单（第四批）</w:t>
      </w:r>
    </w:p>
    <w:bookmarkEnd w:id="0"/>
    <w:tbl>
      <w:tblPr>
        <w:tblStyle w:val="4"/>
        <w:tblpPr w:leftFromText="180" w:rightFromText="180" w:vertAnchor="text" w:horzAnchor="page" w:tblpX="1316" w:tblpY="636"/>
        <w:tblOverlap w:val="never"/>
        <w:tblW w:w="14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56"/>
        <w:gridCol w:w="817"/>
        <w:gridCol w:w="1299"/>
        <w:gridCol w:w="1536"/>
        <w:gridCol w:w="1920"/>
        <w:gridCol w:w="1600"/>
        <w:gridCol w:w="3350"/>
        <w:gridCol w:w="1683"/>
        <w:gridCol w:w="833"/>
      </w:tblGrid>
      <w:tr w14:paraId="34EE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1AB98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65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8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9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C53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学历</w:t>
            </w:r>
          </w:p>
          <w:p w14:paraId="65F2E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（学位）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3B7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A4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毕业专业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20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1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拟聘用岗位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1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353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28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E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池水莲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8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C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2001.09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93C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386DE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8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南京中医药大学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F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8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科研助理（基因治疗中心-mRNA疫苗/疗法）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04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9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1C161450">
      <w:pPr>
        <w:jc w:val="both"/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</w:pPr>
    </w:p>
    <w:p w14:paraId="5347B044">
      <w:pPr>
        <w:jc w:val="both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4C2599B"/>
    <w:rsid w:val="01B12E58"/>
    <w:rsid w:val="026408F0"/>
    <w:rsid w:val="034026E5"/>
    <w:rsid w:val="05A42044"/>
    <w:rsid w:val="067B1C86"/>
    <w:rsid w:val="067E4BBE"/>
    <w:rsid w:val="06CB0518"/>
    <w:rsid w:val="07DD4FA5"/>
    <w:rsid w:val="083B791F"/>
    <w:rsid w:val="086329D2"/>
    <w:rsid w:val="0874698D"/>
    <w:rsid w:val="08D538D0"/>
    <w:rsid w:val="08E21B49"/>
    <w:rsid w:val="0A73514E"/>
    <w:rsid w:val="0A79472F"/>
    <w:rsid w:val="0AEE2A27"/>
    <w:rsid w:val="0B176A8A"/>
    <w:rsid w:val="0B920ACA"/>
    <w:rsid w:val="0B980BE5"/>
    <w:rsid w:val="0BDE4E68"/>
    <w:rsid w:val="0BF027CF"/>
    <w:rsid w:val="0C48260B"/>
    <w:rsid w:val="0C554B41"/>
    <w:rsid w:val="0CCD48BE"/>
    <w:rsid w:val="0CE942E5"/>
    <w:rsid w:val="0D3F756A"/>
    <w:rsid w:val="0D8256A8"/>
    <w:rsid w:val="0DA4095C"/>
    <w:rsid w:val="0FD04DF1"/>
    <w:rsid w:val="128C7D6C"/>
    <w:rsid w:val="12CF75E2"/>
    <w:rsid w:val="13877EBC"/>
    <w:rsid w:val="13AF7FB8"/>
    <w:rsid w:val="14812B5E"/>
    <w:rsid w:val="14E60C13"/>
    <w:rsid w:val="15C732DB"/>
    <w:rsid w:val="166C5148"/>
    <w:rsid w:val="16946B78"/>
    <w:rsid w:val="171844F3"/>
    <w:rsid w:val="171B55C1"/>
    <w:rsid w:val="178F5592"/>
    <w:rsid w:val="18226406"/>
    <w:rsid w:val="18273A1C"/>
    <w:rsid w:val="187C5B16"/>
    <w:rsid w:val="18CD5E4C"/>
    <w:rsid w:val="1A136006"/>
    <w:rsid w:val="1BE74BF5"/>
    <w:rsid w:val="1C964CCC"/>
    <w:rsid w:val="1CBC0BD7"/>
    <w:rsid w:val="1D083E1C"/>
    <w:rsid w:val="1F556574"/>
    <w:rsid w:val="1F6B68E4"/>
    <w:rsid w:val="1F7272C1"/>
    <w:rsid w:val="20E73D48"/>
    <w:rsid w:val="20FA7F20"/>
    <w:rsid w:val="2221772E"/>
    <w:rsid w:val="23AE4FF1"/>
    <w:rsid w:val="23FE7D27"/>
    <w:rsid w:val="259049AF"/>
    <w:rsid w:val="25A95A70"/>
    <w:rsid w:val="25BA5ED0"/>
    <w:rsid w:val="263A0DBE"/>
    <w:rsid w:val="26431A21"/>
    <w:rsid w:val="26681488"/>
    <w:rsid w:val="26C54B2C"/>
    <w:rsid w:val="26EC1CEE"/>
    <w:rsid w:val="27B32BD6"/>
    <w:rsid w:val="29FE1FCD"/>
    <w:rsid w:val="2C5D5807"/>
    <w:rsid w:val="2D192307"/>
    <w:rsid w:val="2D597D7C"/>
    <w:rsid w:val="303625F7"/>
    <w:rsid w:val="3058256D"/>
    <w:rsid w:val="314A6131"/>
    <w:rsid w:val="32AA2E28"/>
    <w:rsid w:val="3323730E"/>
    <w:rsid w:val="377C4D93"/>
    <w:rsid w:val="380A05F1"/>
    <w:rsid w:val="38353194"/>
    <w:rsid w:val="39057817"/>
    <w:rsid w:val="39406294"/>
    <w:rsid w:val="394E6C03"/>
    <w:rsid w:val="39C67FDE"/>
    <w:rsid w:val="3B3E433A"/>
    <w:rsid w:val="3B9A612F"/>
    <w:rsid w:val="3BD50F16"/>
    <w:rsid w:val="3C563456"/>
    <w:rsid w:val="3C7521B0"/>
    <w:rsid w:val="3D5B18EE"/>
    <w:rsid w:val="3DD82F3F"/>
    <w:rsid w:val="3E2E2B5F"/>
    <w:rsid w:val="3E9E7CE5"/>
    <w:rsid w:val="3EF06066"/>
    <w:rsid w:val="3F4343E8"/>
    <w:rsid w:val="40076AEE"/>
    <w:rsid w:val="40160E9D"/>
    <w:rsid w:val="41654AEA"/>
    <w:rsid w:val="422A0614"/>
    <w:rsid w:val="449F0DA3"/>
    <w:rsid w:val="44C2599B"/>
    <w:rsid w:val="452C64EB"/>
    <w:rsid w:val="452F5B3A"/>
    <w:rsid w:val="45EF28B8"/>
    <w:rsid w:val="46116FEE"/>
    <w:rsid w:val="4682613E"/>
    <w:rsid w:val="46CE4EDF"/>
    <w:rsid w:val="46F661E4"/>
    <w:rsid w:val="474B6530"/>
    <w:rsid w:val="476F66C2"/>
    <w:rsid w:val="47867568"/>
    <w:rsid w:val="480A1F47"/>
    <w:rsid w:val="48542676"/>
    <w:rsid w:val="498A3D01"/>
    <w:rsid w:val="49F0016B"/>
    <w:rsid w:val="4A0C644A"/>
    <w:rsid w:val="4A17094B"/>
    <w:rsid w:val="4ADD7DE7"/>
    <w:rsid w:val="4B3F63AB"/>
    <w:rsid w:val="4BA6642B"/>
    <w:rsid w:val="4BD87D85"/>
    <w:rsid w:val="4C561BFF"/>
    <w:rsid w:val="4CF85CEA"/>
    <w:rsid w:val="4D1473C4"/>
    <w:rsid w:val="4D52686A"/>
    <w:rsid w:val="4D573E80"/>
    <w:rsid w:val="4DF96CE5"/>
    <w:rsid w:val="4E54216E"/>
    <w:rsid w:val="4EE95E85"/>
    <w:rsid w:val="4F035942"/>
    <w:rsid w:val="4F63107E"/>
    <w:rsid w:val="50F1332C"/>
    <w:rsid w:val="50F25C6E"/>
    <w:rsid w:val="513E6CFA"/>
    <w:rsid w:val="51AF590D"/>
    <w:rsid w:val="52613F04"/>
    <w:rsid w:val="528943B0"/>
    <w:rsid w:val="540049B5"/>
    <w:rsid w:val="54C618EB"/>
    <w:rsid w:val="5523289A"/>
    <w:rsid w:val="55313209"/>
    <w:rsid w:val="55B856D8"/>
    <w:rsid w:val="55E227A6"/>
    <w:rsid w:val="56290384"/>
    <w:rsid w:val="57725A42"/>
    <w:rsid w:val="57FD73D2"/>
    <w:rsid w:val="586165D9"/>
    <w:rsid w:val="5870229A"/>
    <w:rsid w:val="59441031"/>
    <w:rsid w:val="5D4F1EFD"/>
    <w:rsid w:val="5DD15589"/>
    <w:rsid w:val="5DDC5CDC"/>
    <w:rsid w:val="5EDF7832"/>
    <w:rsid w:val="5F435138"/>
    <w:rsid w:val="5F854353"/>
    <w:rsid w:val="60AF76D8"/>
    <w:rsid w:val="629071AF"/>
    <w:rsid w:val="62B64D4D"/>
    <w:rsid w:val="639C2195"/>
    <w:rsid w:val="63E678B4"/>
    <w:rsid w:val="63F7386F"/>
    <w:rsid w:val="64306D70"/>
    <w:rsid w:val="64430863"/>
    <w:rsid w:val="644C053E"/>
    <w:rsid w:val="64E77440"/>
    <w:rsid w:val="65750EF0"/>
    <w:rsid w:val="66094BAF"/>
    <w:rsid w:val="663E5786"/>
    <w:rsid w:val="669B6734"/>
    <w:rsid w:val="67080A19"/>
    <w:rsid w:val="67310E46"/>
    <w:rsid w:val="67346125"/>
    <w:rsid w:val="67423054"/>
    <w:rsid w:val="67DF6AF4"/>
    <w:rsid w:val="6850354E"/>
    <w:rsid w:val="6926423B"/>
    <w:rsid w:val="6ACA3A8C"/>
    <w:rsid w:val="6AD2649C"/>
    <w:rsid w:val="6BDB617D"/>
    <w:rsid w:val="6BFD579B"/>
    <w:rsid w:val="6CD96208"/>
    <w:rsid w:val="6CDD7220"/>
    <w:rsid w:val="6D446771"/>
    <w:rsid w:val="6D6D1F81"/>
    <w:rsid w:val="6D9E6B0A"/>
    <w:rsid w:val="6DD2432E"/>
    <w:rsid w:val="6DE74955"/>
    <w:rsid w:val="6E3F02ED"/>
    <w:rsid w:val="6F060E0B"/>
    <w:rsid w:val="70A942BB"/>
    <w:rsid w:val="70D016D0"/>
    <w:rsid w:val="71632544"/>
    <w:rsid w:val="71853F7E"/>
    <w:rsid w:val="729D1A86"/>
    <w:rsid w:val="72BD7A32"/>
    <w:rsid w:val="73C35C01"/>
    <w:rsid w:val="74B135C7"/>
    <w:rsid w:val="74CA6436"/>
    <w:rsid w:val="75436915"/>
    <w:rsid w:val="75556648"/>
    <w:rsid w:val="75846F2D"/>
    <w:rsid w:val="7738770A"/>
    <w:rsid w:val="79B7342D"/>
    <w:rsid w:val="7A3A5E0C"/>
    <w:rsid w:val="7B362A78"/>
    <w:rsid w:val="7C201C14"/>
    <w:rsid w:val="7C8F0691"/>
    <w:rsid w:val="7D7E53C2"/>
    <w:rsid w:val="7DB36601"/>
    <w:rsid w:val="7DBF4FA6"/>
    <w:rsid w:val="7E3044CA"/>
    <w:rsid w:val="7E5C27F5"/>
    <w:rsid w:val="7F6C4CBA"/>
    <w:rsid w:val="7F9A1827"/>
    <w:rsid w:val="7FF07699"/>
    <w:rsid w:val="7FFE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51"/>
    <w:basedOn w:val="5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381</Characters>
  <Lines>0</Lines>
  <Paragraphs>0</Paragraphs>
  <TotalTime>9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2024-12-06T09:53:00Z</dcterms:created>
  <dc:creator>Pulse</dc:creator>
  <cp:lastModifiedBy>相言相语妈妈</cp:lastModifiedBy>
  <cp:lastPrinted>2026-09-04T02:58:00Z</cp:lastPrinted>
  <dcterms:modified xsi:type="dcterms:W3CDTF">2026-09-29T09:25:52Z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9E1EF121EB004468A988A495437EBCBE_13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